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3BBFF" w14:textId="1888525B" w:rsidR="00947475" w:rsidRDefault="00FF32C0" w:rsidP="00755D06">
      <w:r>
        <w:t xml:space="preserve">Dear editor </w:t>
      </w:r>
    </w:p>
    <w:p w14:paraId="40CC2DA6" w14:textId="5C2DAC55" w:rsidR="00261B5E" w:rsidRDefault="00AA5DA4" w:rsidP="00755D06">
      <w:r>
        <w:t xml:space="preserve">Re: </w:t>
      </w:r>
      <w:r w:rsidR="00CB1C26">
        <w:t xml:space="preserve"> my </w:t>
      </w:r>
      <w:r w:rsidR="00DA3391">
        <w:t xml:space="preserve">response </w:t>
      </w:r>
      <w:r w:rsidR="00E0310F">
        <w:t>to</w:t>
      </w:r>
      <w:r w:rsidR="00CB1C26">
        <w:t xml:space="preserve"> the </w:t>
      </w:r>
      <w:r w:rsidR="00E0310F">
        <w:t>letter to editor</w:t>
      </w:r>
      <w:r w:rsidR="00E81263">
        <w:t xml:space="preserve"> on</w:t>
      </w:r>
      <w:r w:rsidR="008A58A1">
        <w:t>…...</w:t>
      </w:r>
      <w:r w:rsidR="00B94031">
        <w:t xml:space="preserve"> Fuel </w:t>
      </w:r>
      <w:r w:rsidR="004E029A">
        <w:t>S</w:t>
      </w:r>
      <w:r w:rsidR="00B94031">
        <w:t>torage in Bruce</w:t>
      </w:r>
      <w:r w:rsidR="0006229D">
        <w:t xml:space="preserve"> Co</w:t>
      </w:r>
      <w:r w:rsidR="00B94031">
        <w:t xml:space="preserve">unty  </w:t>
      </w:r>
    </w:p>
    <w:p w14:paraId="40A70FA5" w14:textId="72F54923" w:rsidR="00C4231D" w:rsidRDefault="004D41D9" w:rsidP="00755D06">
      <w:r>
        <w:t>The</w:t>
      </w:r>
      <w:r w:rsidR="00EE709C">
        <w:t xml:space="preserve"> </w:t>
      </w:r>
      <w:r w:rsidR="00EF25CD">
        <w:t>statement</w:t>
      </w:r>
      <w:r w:rsidR="00280D41">
        <w:t xml:space="preserve"> “that Bruce County </w:t>
      </w:r>
      <w:r w:rsidR="00C23D59">
        <w:t xml:space="preserve">and area has not only </w:t>
      </w:r>
      <w:r w:rsidR="0025501F">
        <w:t xml:space="preserve">enjoyed </w:t>
      </w:r>
      <w:r w:rsidR="004514D0">
        <w:t xml:space="preserve">the supply </w:t>
      </w:r>
      <w:r w:rsidR="00A95A0C">
        <w:t xml:space="preserve">of efficient </w:t>
      </w:r>
      <w:r w:rsidR="0091284E">
        <w:t>carbon free production</w:t>
      </w:r>
      <w:r w:rsidR="00734A66">
        <w:t xml:space="preserve"> of electricity </w:t>
      </w:r>
      <w:r w:rsidR="008A06D8">
        <w:t>“is false</w:t>
      </w:r>
      <w:r w:rsidR="00FA76FF">
        <w:t>”</w:t>
      </w:r>
      <w:r w:rsidR="00B9392A">
        <w:t>.</w:t>
      </w:r>
      <w:r w:rsidR="00036876">
        <w:t xml:space="preserve"> </w:t>
      </w:r>
      <w:r w:rsidR="009C5254">
        <w:t>T</w:t>
      </w:r>
      <w:r w:rsidR="00ED7273">
        <w:t>he Canadian</w:t>
      </w:r>
      <w:r w:rsidR="008F49B9">
        <w:t xml:space="preserve"> Nuclear Association </w:t>
      </w:r>
      <w:r w:rsidR="006D7DE4">
        <w:t xml:space="preserve">recently released a report called </w:t>
      </w:r>
      <w:r w:rsidR="00AB047F">
        <w:t xml:space="preserve">Factbook 2020 and </w:t>
      </w:r>
      <w:r w:rsidR="00B91369">
        <w:t>on page 23</w:t>
      </w:r>
      <w:r w:rsidR="0030386C">
        <w:t xml:space="preserve"> the report states</w:t>
      </w:r>
      <w:r w:rsidR="001B5F4A">
        <w:t>:</w:t>
      </w:r>
    </w:p>
    <w:p w14:paraId="309ACE74" w14:textId="4703C6D7" w:rsidR="00993A0A" w:rsidRDefault="00880B0F" w:rsidP="00755D06">
      <w:r>
        <w:t>“</w:t>
      </w:r>
      <w:r w:rsidR="00A81167">
        <w:t>All forms of electricity production generate some level of CO2 and other greenhouse gases (GHG), even if they do not burn fossil fuels. The construction of the plant or equipment,</w:t>
      </w:r>
      <w:r w:rsidR="004D41D9">
        <w:t xml:space="preserve"> </w:t>
      </w:r>
      <w:r w:rsidR="00A81167">
        <w:t>for example, requires cement production and vehicle use, each having its own carbon footprint. When considering the entire power generation lifecycle, including construction, mining, operation and decommissioning, nuclear comes out as one of the cleanest technologies available. Hydro is a low-carbon source of electricity, but it is only feasible in locations with access to large quantities of flowing water. Solar and wind are low-carbon sources of electricity as well, but to power a grid they would require backup sources about 80% of the time</w:t>
      </w:r>
      <w:r w:rsidR="00256620">
        <w:t>.</w:t>
      </w:r>
      <w:r w:rsidR="00A81167">
        <w:t xml:space="preserve"> Backup most often comes from burning natural gas, which increases CO2 emissions greatly.</w:t>
      </w:r>
      <w:r>
        <w:t>”</w:t>
      </w:r>
      <w:r w:rsidR="00380E7C">
        <w:t xml:space="preserve"> </w:t>
      </w:r>
      <w:r w:rsidR="00CD0365">
        <w:t xml:space="preserve"> </w:t>
      </w:r>
    </w:p>
    <w:p w14:paraId="442AEB16" w14:textId="7189CDA8" w:rsidR="00706E2C" w:rsidRDefault="00BA34DC" w:rsidP="00755D06">
      <w:r>
        <w:t>However</w:t>
      </w:r>
      <w:r w:rsidR="00373BCF">
        <w:t>,</w:t>
      </w:r>
      <w:r>
        <w:t xml:space="preserve"> nuclear is not the</w:t>
      </w:r>
      <w:r w:rsidR="000014C8">
        <w:t xml:space="preserve"> cleanest</w:t>
      </w:r>
      <w:r w:rsidR="00373BCF">
        <w:t xml:space="preserve"> source </w:t>
      </w:r>
      <w:r w:rsidR="00236633">
        <w:t>as a</w:t>
      </w:r>
      <w:r w:rsidR="00CD0365">
        <w:t xml:space="preserve"> chart on the same </w:t>
      </w:r>
      <w:r w:rsidR="00DF281B">
        <w:t xml:space="preserve">page </w:t>
      </w:r>
      <w:r w:rsidR="00F10A25">
        <w:t>shows</w:t>
      </w:r>
      <w:r w:rsidR="007704FF">
        <w:t xml:space="preserve"> that</w:t>
      </w:r>
      <w:r w:rsidR="00F10A25">
        <w:t xml:space="preserve"> the level of </w:t>
      </w:r>
      <w:r w:rsidR="003C72F9">
        <w:t xml:space="preserve">CO2 </w:t>
      </w:r>
      <w:r w:rsidR="009B24C0">
        <w:t>produce</w:t>
      </w:r>
      <w:r w:rsidR="00993BE9">
        <w:t>d</w:t>
      </w:r>
      <w:r w:rsidR="009B24C0">
        <w:t xml:space="preserve"> by </w:t>
      </w:r>
      <w:r w:rsidR="00021B8B">
        <w:t>generators of electricity</w:t>
      </w:r>
      <w:r w:rsidR="006A44CF">
        <w:t>;</w:t>
      </w:r>
      <w:r w:rsidR="003D7D10">
        <w:t xml:space="preserve"> </w:t>
      </w:r>
      <w:r w:rsidR="00E84595">
        <w:t>Hydro</w:t>
      </w:r>
      <w:r w:rsidR="00A7730C">
        <w:t xml:space="preserve"> </w:t>
      </w:r>
      <w:r w:rsidR="000C5DFB">
        <w:t>facilities</w:t>
      </w:r>
      <w:r w:rsidR="00E84595">
        <w:t xml:space="preserve"> at 4 G</w:t>
      </w:r>
      <w:r w:rsidR="007F50A4">
        <w:t>/KWH</w:t>
      </w:r>
      <w:r w:rsidR="008547E0">
        <w:t>,</w:t>
      </w:r>
      <w:r w:rsidR="00FB3089">
        <w:t xml:space="preserve"> </w:t>
      </w:r>
      <w:r w:rsidR="007F50A4">
        <w:t>Wind turbines at 12</w:t>
      </w:r>
      <w:r w:rsidR="00FF45D2">
        <w:t xml:space="preserve"> </w:t>
      </w:r>
      <w:r w:rsidR="007F50A4">
        <w:t>G/</w:t>
      </w:r>
      <w:r w:rsidR="00D66B9E">
        <w:t>KWH and Nuclea</w:t>
      </w:r>
      <w:r w:rsidR="00F64318">
        <w:t>r at 4 times Hydro at 16</w:t>
      </w:r>
      <w:r w:rsidR="00FF45D2">
        <w:t xml:space="preserve"> </w:t>
      </w:r>
      <w:r w:rsidR="001C2A32">
        <w:t>G</w:t>
      </w:r>
      <w:r w:rsidR="006C7BB0">
        <w:t>/KWH</w:t>
      </w:r>
      <w:r w:rsidR="00DF50F7">
        <w:t>.</w:t>
      </w:r>
      <w:r w:rsidR="00A81167">
        <w:t xml:space="preserve"> </w:t>
      </w:r>
      <w:r w:rsidR="00BE0426">
        <w:t xml:space="preserve">The </w:t>
      </w:r>
      <w:r w:rsidR="007F6E91">
        <w:t>Nuclear number</w:t>
      </w:r>
      <w:r w:rsidR="0069668B">
        <w:t xml:space="preserve"> above</w:t>
      </w:r>
      <w:r w:rsidR="007F6E91">
        <w:t xml:space="preserve"> </w:t>
      </w:r>
      <w:r w:rsidR="00190424">
        <w:t xml:space="preserve">does not include </w:t>
      </w:r>
      <w:r w:rsidR="0084535C">
        <w:t>the carbon em</w:t>
      </w:r>
      <w:r w:rsidR="00596CA9">
        <w:t xml:space="preserve">issions </w:t>
      </w:r>
      <w:r w:rsidR="007F37DA">
        <w:t xml:space="preserve">that will be </w:t>
      </w:r>
      <w:r w:rsidR="0065643B">
        <w:t xml:space="preserve">created </w:t>
      </w:r>
      <w:r w:rsidR="002C4C09">
        <w:t xml:space="preserve">with the construction effort for a DGR </w:t>
      </w:r>
      <w:r w:rsidR="00043BA5">
        <w:t>and the</w:t>
      </w:r>
      <w:r w:rsidR="00611C2E">
        <w:t xml:space="preserve"> </w:t>
      </w:r>
      <w:r w:rsidR="008F0AF6">
        <w:t>emissions from</w:t>
      </w:r>
      <w:r w:rsidR="00043BA5">
        <w:t xml:space="preserve"> trucking of nuclear waste to the DGR.</w:t>
      </w:r>
      <w:r w:rsidR="00EA50F7">
        <w:t xml:space="preserve"> </w:t>
      </w:r>
      <w:r w:rsidR="00A27B79">
        <w:t xml:space="preserve"> Nuclear is not </w:t>
      </w:r>
      <w:r w:rsidR="00377CE1">
        <w:t>“</w:t>
      </w:r>
      <w:r w:rsidR="0036518D">
        <w:t>Carbon Free</w:t>
      </w:r>
      <w:r w:rsidR="00377CE1">
        <w:t>”</w:t>
      </w:r>
      <w:r w:rsidR="00DF629B">
        <w:t xml:space="preserve"> as stated</w:t>
      </w:r>
      <w:r w:rsidR="006956F2">
        <w:t xml:space="preserve"> </w:t>
      </w:r>
      <w:r w:rsidR="002D2239">
        <w:t xml:space="preserve">in </w:t>
      </w:r>
      <w:r w:rsidR="006C19A8">
        <w:t xml:space="preserve">the </w:t>
      </w:r>
      <w:r w:rsidR="005E435E">
        <w:t>letter</w:t>
      </w:r>
      <w:r w:rsidR="00721993">
        <w:t>.</w:t>
      </w:r>
      <w:r w:rsidR="006956F2">
        <w:t xml:space="preserve"> </w:t>
      </w:r>
      <w:r w:rsidR="002C4C09">
        <w:t xml:space="preserve"> </w:t>
      </w:r>
      <w:r w:rsidR="00D6092D">
        <w:t xml:space="preserve">The source </w:t>
      </w:r>
      <w:r w:rsidR="009B673D">
        <w:t xml:space="preserve">for this information </w:t>
      </w:r>
      <w:r w:rsidR="0076475B">
        <w:t>is the Canadian Inter</w:t>
      </w:r>
      <w:r w:rsidR="007147DE">
        <w:t>government</w:t>
      </w:r>
      <w:r w:rsidR="0008237E">
        <w:t xml:space="preserve">al </w:t>
      </w:r>
      <w:r w:rsidR="008B52DE">
        <w:t xml:space="preserve">Panel on Climate Change </w:t>
      </w:r>
      <w:r w:rsidR="00604E3C">
        <w:t>“</w:t>
      </w:r>
      <w:r w:rsidR="009B2539">
        <w:t>R</w:t>
      </w:r>
      <w:r w:rsidR="00EE3D01">
        <w:t>e</w:t>
      </w:r>
      <w:r w:rsidR="00604E3C">
        <w:t>new</w:t>
      </w:r>
      <w:r w:rsidR="009E25F0">
        <w:t xml:space="preserve">able Energy Source </w:t>
      </w:r>
      <w:r w:rsidR="00753E93">
        <w:t xml:space="preserve">and Climate Change </w:t>
      </w:r>
      <w:r w:rsidR="00E36EF9">
        <w:t>“2011 pp 190.</w:t>
      </w:r>
    </w:p>
    <w:p w14:paraId="09F58AE8" w14:textId="74DAC561" w:rsidR="00CB22ED" w:rsidRDefault="0022080D" w:rsidP="00755D06">
      <w:r>
        <w:t xml:space="preserve"> </w:t>
      </w:r>
      <w:r w:rsidR="00AD260F">
        <w:t xml:space="preserve">Another chart </w:t>
      </w:r>
      <w:r w:rsidR="00CC157B">
        <w:t>on the following page</w:t>
      </w:r>
      <w:r w:rsidR="00546D7B">
        <w:t xml:space="preserve"> of the Factbo</w:t>
      </w:r>
      <w:r w:rsidR="0011584C">
        <w:t>o</w:t>
      </w:r>
      <w:r w:rsidR="00546D7B">
        <w:t>k 2020</w:t>
      </w:r>
      <w:r w:rsidR="00CC157B">
        <w:t xml:space="preserve"> </w:t>
      </w:r>
      <w:r w:rsidR="002B75FE">
        <w:t>highlights that</w:t>
      </w:r>
      <w:r w:rsidR="00DA544C">
        <w:t xml:space="preserve"> the </w:t>
      </w:r>
      <w:r w:rsidR="00D2427F">
        <w:t xml:space="preserve">cost of energy in Ontario </w:t>
      </w:r>
      <w:r w:rsidR="0091641F">
        <w:t>in 2018</w:t>
      </w:r>
      <w:r w:rsidR="00C346EA">
        <w:t xml:space="preserve"> </w:t>
      </w:r>
      <w:r w:rsidR="00A26BD9">
        <w:t xml:space="preserve">shows that Hydro costs were </w:t>
      </w:r>
      <w:r w:rsidR="00EB4AE4">
        <w:t>19</w:t>
      </w:r>
      <w:r w:rsidR="00A26BD9">
        <w:t>% cheaper than Nuclear.</w:t>
      </w:r>
    </w:p>
    <w:p w14:paraId="06E4932B" w14:textId="76C23035" w:rsidR="001F2261" w:rsidRDefault="000E5713" w:rsidP="00755D06">
      <w:r>
        <w:t>I agree that the NWMO has only one mandate and th</w:t>
      </w:r>
      <w:r w:rsidR="0018307B">
        <w:t>at</w:t>
      </w:r>
      <w:r>
        <w:t xml:space="preserve"> is to find a co</w:t>
      </w:r>
      <w:r w:rsidR="006A6BC7">
        <w:t>mp</w:t>
      </w:r>
      <w:r w:rsidR="00592A65">
        <w:t xml:space="preserve">elling </w:t>
      </w:r>
      <w:r w:rsidR="00AA0FBB">
        <w:t>willing host community to</w:t>
      </w:r>
      <w:r w:rsidR="00C85235">
        <w:t xml:space="preserve"> bury </w:t>
      </w:r>
      <w:r w:rsidR="009B6B4D">
        <w:t xml:space="preserve">this highly radioactive waste </w:t>
      </w:r>
      <w:r w:rsidR="00C75278">
        <w:t>in a DGR</w:t>
      </w:r>
      <w:r w:rsidR="00B8631D">
        <w:t xml:space="preserve">. </w:t>
      </w:r>
      <w:r w:rsidR="002E076A">
        <w:t>The approa</w:t>
      </w:r>
      <w:r w:rsidR="003B7545">
        <w:t>ch being taken by</w:t>
      </w:r>
      <w:r w:rsidR="00685465">
        <w:t xml:space="preserve"> the NWMO is to provide monies to communities</w:t>
      </w:r>
      <w:r w:rsidR="00BB70A3">
        <w:t xml:space="preserve"> who</w:t>
      </w:r>
      <w:r w:rsidR="00685465">
        <w:t xml:space="preserve"> support the </w:t>
      </w:r>
      <w:r w:rsidR="00B67119">
        <w:t>undertaking and</w:t>
      </w:r>
      <w:r w:rsidR="00D301D4">
        <w:t xml:space="preserve"> to</w:t>
      </w:r>
      <w:r w:rsidR="00B67119">
        <w:t xml:space="preserve"> produce </w:t>
      </w:r>
      <w:r w:rsidR="007A70E5">
        <w:t>scientific</w:t>
      </w:r>
      <w:r w:rsidR="00063F5F">
        <w:t xml:space="preserve"> </w:t>
      </w:r>
      <w:r w:rsidR="007A70E5">
        <w:t xml:space="preserve">and other information </w:t>
      </w:r>
      <w:r w:rsidR="00685465">
        <w:t>t</w:t>
      </w:r>
      <w:r w:rsidR="00063F5F">
        <w:t>hat</w:t>
      </w:r>
      <w:r w:rsidR="0019792C">
        <w:t xml:space="preserve"> </w:t>
      </w:r>
      <w:r w:rsidR="009E1928">
        <w:t>helps</w:t>
      </w:r>
      <w:r w:rsidR="00AC6EBD">
        <w:t xml:space="preserve"> the</w:t>
      </w:r>
      <w:r w:rsidR="00CC0D68">
        <w:t xml:space="preserve"> </w:t>
      </w:r>
      <w:r w:rsidR="00063F5F">
        <w:t>NWMO</w:t>
      </w:r>
      <w:r w:rsidR="00C54926">
        <w:t xml:space="preserve"> achieve </w:t>
      </w:r>
      <w:r w:rsidR="008142CE">
        <w:t>their</w:t>
      </w:r>
      <w:r w:rsidR="00063F5F">
        <w:t xml:space="preserve"> objective</w:t>
      </w:r>
      <w:r w:rsidR="00B42968">
        <w:t xml:space="preserve"> </w:t>
      </w:r>
      <w:r w:rsidR="0082473A">
        <w:t>but</w:t>
      </w:r>
      <w:r w:rsidR="00D775CC">
        <w:t xml:space="preserve"> </w:t>
      </w:r>
      <w:r w:rsidR="00D019BA">
        <w:t>ma</w:t>
      </w:r>
      <w:r w:rsidR="00BD6284">
        <w:t xml:space="preserve">y </w:t>
      </w:r>
      <w:r w:rsidR="00B42968">
        <w:t>not necessar</w:t>
      </w:r>
      <w:r w:rsidR="009A3A4D">
        <w:t>ily</w:t>
      </w:r>
      <w:r w:rsidR="002C4DCC">
        <w:t xml:space="preserve"> align with</w:t>
      </w:r>
      <w:r w:rsidR="004901C7">
        <w:t xml:space="preserve"> the desires </w:t>
      </w:r>
      <w:r w:rsidR="00B42968">
        <w:t>of the residents of the community.</w:t>
      </w:r>
      <w:r w:rsidR="00035BC6">
        <w:t xml:space="preserve"> </w:t>
      </w:r>
    </w:p>
    <w:p w14:paraId="0FFDD52F" w14:textId="57B8597B" w:rsidR="00371996" w:rsidRDefault="008964AC" w:rsidP="00755D06">
      <w:r>
        <w:t>The</w:t>
      </w:r>
      <w:r w:rsidR="00073DBF">
        <w:t xml:space="preserve">re are </w:t>
      </w:r>
      <w:r w:rsidR="00F43CEE">
        <w:t xml:space="preserve">many </w:t>
      </w:r>
      <w:r w:rsidR="00073DBF">
        <w:t xml:space="preserve">examples where the NWMO </w:t>
      </w:r>
      <w:r w:rsidR="00B2387A">
        <w:t>has provided less than complete answers</w:t>
      </w:r>
      <w:r w:rsidR="00C064A6">
        <w:t xml:space="preserve"> to questions</w:t>
      </w:r>
      <w:r w:rsidR="00820222">
        <w:t xml:space="preserve"> </w:t>
      </w:r>
      <w:r w:rsidR="00FB2BC7">
        <w:t>or</w:t>
      </w:r>
      <w:r w:rsidR="00820222">
        <w:t xml:space="preserve"> </w:t>
      </w:r>
      <w:r w:rsidR="00EA415C">
        <w:t xml:space="preserve">provided </w:t>
      </w:r>
      <w:r w:rsidR="00C064A6">
        <w:t xml:space="preserve">information that </w:t>
      </w:r>
      <w:r w:rsidR="00071A21">
        <w:t>conflicts</w:t>
      </w:r>
      <w:r w:rsidR="00C064A6">
        <w:t xml:space="preserve"> with other sources</w:t>
      </w:r>
      <w:r w:rsidR="00117CD4">
        <w:t xml:space="preserve">. One such example </w:t>
      </w:r>
      <w:r w:rsidR="00890454">
        <w:t xml:space="preserve">occurred at a recent SB CLC meeting </w:t>
      </w:r>
      <w:r w:rsidR="002635AB">
        <w:t>whe</w:t>
      </w:r>
      <w:r w:rsidR="00604A92">
        <w:t>re</w:t>
      </w:r>
      <w:r w:rsidR="002635AB">
        <w:t xml:space="preserve"> a</w:t>
      </w:r>
      <w:r w:rsidR="003D24AF">
        <w:t xml:space="preserve"> N</w:t>
      </w:r>
      <w:r w:rsidR="00002ACC">
        <w:t>WMO</w:t>
      </w:r>
      <w:r w:rsidR="003D24AF">
        <w:t xml:space="preserve"> </w:t>
      </w:r>
      <w:r w:rsidR="002635AB">
        <w:t>presenter</w:t>
      </w:r>
      <w:r w:rsidR="00AB76CF">
        <w:t xml:space="preserve"> s</w:t>
      </w:r>
      <w:r w:rsidR="00002ACC">
        <w:t>t</w:t>
      </w:r>
      <w:r w:rsidR="00694DDD">
        <w:t>ated the incident that happen</w:t>
      </w:r>
      <w:r w:rsidR="00826360">
        <w:t>ed</w:t>
      </w:r>
      <w:r w:rsidR="00694DDD">
        <w:t xml:space="preserve"> at </w:t>
      </w:r>
      <w:r w:rsidR="00722047">
        <w:t>WIPP DGR in 2014 was caused by</w:t>
      </w:r>
      <w:r w:rsidR="00E3608F">
        <w:t xml:space="preserve"> a</w:t>
      </w:r>
      <w:r w:rsidR="008251B0">
        <w:t xml:space="preserve"> lid popping off </w:t>
      </w:r>
      <w:r w:rsidR="00514082">
        <w:t>a drum containing radioactive</w:t>
      </w:r>
      <w:r w:rsidR="00774DB4">
        <w:t xml:space="preserve"> material</w:t>
      </w:r>
      <w:r w:rsidR="00514082">
        <w:t xml:space="preserve"> </w:t>
      </w:r>
      <w:r w:rsidR="00EC71F9">
        <w:t xml:space="preserve">which </w:t>
      </w:r>
      <w:r w:rsidR="000D7BB4">
        <w:t xml:space="preserve">resulted in </w:t>
      </w:r>
      <w:r w:rsidR="00075A90">
        <w:t>this</w:t>
      </w:r>
      <w:r w:rsidR="000D7BB4">
        <w:t xml:space="preserve"> </w:t>
      </w:r>
      <w:r w:rsidR="00514082">
        <w:t xml:space="preserve">material </w:t>
      </w:r>
      <w:r w:rsidR="00774DB4">
        <w:t xml:space="preserve">being </w:t>
      </w:r>
      <w:r w:rsidR="00514082">
        <w:t xml:space="preserve">released </w:t>
      </w:r>
      <w:r w:rsidR="00325D26">
        <w:t>in</w:t>
      </w:r>
      <w:r w:rsidR="00717FEB">
        <w:t>to the environment</w:t>
      </w:r>
      <w:r w:rsidR="002D7B36">
        <w:t xml:space="preserve">. </w:t>
      </w:r>
      <w:r w:rsidR="0072593C">
        <w:t>In fact</w:t>
      </w:r>
      <w:r w:rsidR="009107AA">
        <w:t>,</w:t>
      </w:r>
      <w:r w:rsidR="00144E5B">
        <w:t xml:space="preserve"> several reports produce</w:t>
      </w:r>
      <w:r w:rsidR="00151E27">
        <w:t>d</w:t>
      </w:r>
      <w:r w:rsidR="00871D96">
        <w:t xml:space="preserve"> by</w:t>
      </w:r>
      <w:r w:rsidR="00144E5B">
        <w:t xml:space="preserve"> various</w:t>
      </w:r>
      <w:r w:rsidR="00871D96">
        <w:t xml:space="preserve"> </w:t>
      </w:r>
      <w:r w:rsidR="00163CC0">
        <w:t xml:space="preserve">USA </w:t>
      </w:r>
      <w:r w:rsidR="00131090">
        <w:t>agencies</w:t>
      </w:r>
      <w:r w:rsidR="00BD42ED">
        <w:t xml:space="preserve"> concluded </w:t>
      </w:r>
      <w:r w:rsidR="00931EEF">
        <w:t>that</w:t>
      </w:r>
      <w:r w:rsidR="0072593C">
        <w:t xml:space="preserve"> </w:t>
      </w:r>
      <w:r w:rsidR="00C83E32">
        <w:t>there was a</w:t>
      </w:r>
      <w:r w:rsidR="00256BFD">
        <w:t xml:space="preserve"> dr</w:t>
      </w:r>
      <w:r w:rsidR="006010A2">
        <w:t>u</w:t>
      </w:r>
      <w:r w:rsidR="00256BFD">
        <w:t xml:space="preserve">m </w:t>
      </w:r>
      <w:r w:rsidR="00C83E32">
        <w:t>rupture</w:t>
      </w:r>
      <w:r w:rsidR="00685465">
        <w:t xml:space="preserve"> </w:t>
      </w:r>
      <w:r w:rsidR="00FC5CCF">
        <w:t>caused by a build up of gas</w:t>
      </w:r>
      <w:r w:rsidR="005B57A9">
        <w:t xml:space="preserve"> </w:t>
      </w:r>
      <w:r w:rsidR="00E3232F">
        <w:t xml:space="preserve">from </w:t>
      </w:r>
      <w:r w:rsidR="00891939">
        <w:t xml:space="preserve">a </w:t>
      </w:r>
      <w:r w:rsidR="005B57A9">
        <w:t>chemical reaction within the drum</w:t>
      </w:r>
      <w:r w:rsidR="00FC5CCF">
        <w:t xml:space="preserve"> that </w:t>
      </w:r>
      <w:r w:rsidR="00377CB8">
        <w:t>blew the lid off the dr</w:t>
      </w:r>
      <w:r w:rsidR="00CB2B9D">
        <w:t>u</w:t>
      </w:r>
      <w:r w:rsidR="00377CB8">
        <w:t>m containing the radioactive material</w:t>
      </w:r>
      <w:r w:rsidR="00A25B42">
        <w:t>. T</w:t>
      </w:r>
      <w:r w:rsidR="00436ECF">
        <w:t>he W</w:t>
      </w:r>
      <w:r w:rsidR="00FE6224">
        <w:t xml:space="preserve">IPP </w:t>
      </w:r>
      <w:r w:rsidR="009F36BE">
        <w:t xml:space="preserve">site was shut down </w:t>
      </w:r>
      <w:r w:rsidR="00213467">
        <w:t>nearly three years to</w:t>
      </w:r>
      <w:r w:rsidR="002D1E86">
        <w:t xml:space="preserve"> clean up the mess and </w:t>
      </w:r>
      <w:r w:rsidR="00B218A4">
        <w:t>to</w:t>
      </w:r>
      <w:r w:rsidR="00642C13">
        <w:t xml:space="preserve"> </w:t>
      </w:r>
      <w:r w:rsidR="00077B2E">
        <w:t xml:space="preserve">make corrections to </w:t>
      </w:r>
      <w:r w:rsidR="00A25B42">
        <w:t>their</w:t>
      </w:r>
      <w:r w:rsidR="008023E2">
        <w:t xml:space="preserve"> </w:t>
      </w:r>
      <w:r w:rsidR="003B29ED">
        <w:t>daily operation</w:t>
      </w:r>
      <w:r w:rsidR="00BD45DB">
        <w:t>.</w:t>
      </w:r>
      <w:r w:rsidR="00676219">
        <w:t xml:space="preserve"> </w:t>
      </w:r>
      <w:r w:rsidR="00FB352F">
        <w:t>The sam</w:t>
      </w:r>
      <w:r w:rsidR="008023E2">
        <w:t>e</w:t>
      </w:r>
      <w:r w:rsidR="004D64D8">
        <w:t xml:space="preserve"> individual </w:t>
      </w:r>
      <w:r w:rsidR="004C7C09">
        <w:t xml:space="preserve">claimed that </w:t>
      </w:r>
      <w:r w:rsidR="0064348B">
        <w:t>only one D</w:t>
      </w:r>
      <w:r w:rsidR="007B69DE">
        <w:t>GR</w:t>
      </w:r>
      <w:r w:rsidR="0064348B">
        <w:t xml:space="preserve"> (</w:t>
      </w:r>
      <w:r w:rsidR="003B0667">
        <w:t>WIPP</w:t>
      </w:r>
      <w:r w:rsidR="00B20AAD">
        <w:t>)</w:t>
      </w:r>
      <w:r w:rsidR="007E34DE">
        <w:t xml:space="preserve"> </w:t>
      </w:r>
      <w:r w:rsidR="00FE1F25">
        <w:t xml:space="preserve">existed </w:t>
      </w:r>
      <w:r w:rsidR="007F1F0E">
        <w:t xml:space="preserve">while other scientific experts </w:t>
      </w:r>
      <w:r w:rsidR="00D14CC1">
        <w:t xml:space="preserve">concluded </w:t>
      </w:r>
      <w:r w:rsidR="00CD7050">
        <w:t>3 such D</w:t>
      </w:r>
      <w:r w:rsidR="00862664">
        <w:t>GRs</w:t>
      </w:r>
      <w:r w:rsidR="00E000B3">
        <w:t xml:space="preserve"> exist and </w:t>
      </w:r>
      <w:r w:rsidR="00594BA2">
        <w:t xml:space="preserve">that </w:t>
      </w:r>
      <w:r w:rsidR="00E000B3">
        <w:t>they have all failed</w:t>
      </w:r>
      <w:r w:rsidR="00471343">
        <w:t xml:space="preserve"> </w:t>
      </w:r>
      <w:r w:rsidR="00EB24DB">
        <w:t>or had incidents.</w:t>
      </w:r>
      <w:r w:rsidR="00D14CC1">
        <w:t xml:space="preserve"> </w:t>
      </w:r>
      <w:r w:rsidR="004A2C09">
        <w:t xml:space="preserve"> The</w:t>
      </w:r>
      <w:r w:rsidR="0012367F">
        <w:t xml:space="preserve"> 2</w:t>
      </w:r>
      <w:r w:rsidR="004A2C09">
        <w:t xml:space="preserve"> </w:t>
      </w:r>
      <w:r w:rsidR="0012367F">
        <w:t xml:space="preserve">incidents </w:t>
      </w:r>
      <w:r w:rsidR="004A2C09">
        <w:t>at W</w:t>
      </w:r>
      <w:r w:rsidR="004012FB">
        <w:t>I</w:t>
      </w:r>
      <w:r w:rsidR="004A2C09">
        <w:t>PP were</w:t>
      </w:r>
      <w:r w:rsidR="000420DE">
        <w:t xml:space="preserve"> both </w:t>
      </w:r>
      <w:r w:rsidR="004A2C09">
        <w:t>caused by human fail</w:t>
      </w:r>
      <w:r w:rsidR="00B50BE0">
        <w:t xml:space="preserve">ure </w:t>
      </w:r>
      <w:r w:rsidR="00A33A9F">
        <w:t xml:space="preserve">which is </w:t>
      </w:r>
      <w:r w:rsidR="00AE4CFC">
        <w:t xml:space="preserve">difficult to </w:t>
      </w:r>
      <w:r w:rsidR="009004FE">
        <w:t>predict</w:t>
      </w:r>
      <w:r w:rsidR="001F67CD">
        <w:t xml:space="preserve"> or</w:t>
      </w:r>
      <w:r w:rsidR="00ED03A5">
        <w:t xml:space="preserve"> impossible </w:t>
      </w:r>
      <w:r w:rsidR="003A57A9">
        <w:t>to f</w:t>
      </w:r>
      <w:r w:rsidR="00A33A9F">
        <w:t>actor into</w:t>
      </w:r>
      <w:r w:rsidR="00F6114E">
        <w:t xml:space="preserve"> any Scientific </w:t>
      </w:r>
      <w:r w:rsidR="007A1FFA">
        <w:t>study</w:t>
      </w:r>
      <w:r w:rsidR="00FF5233">
        <w:t>/research or computer mode</w:t>
      </w:r>
      <w:r w:rsidR="00FC6124">
        <w:t>l.</w:t>
      </w:r>
      <w:r w:rsidR="007A1FFA">
        <w:t xml:space="preserve"> </w:t>
      </w:r>
    </w:p>
    <w:p w14:paraId="6573EB3C" w14:textId="42995926" w:rsidR="008023E2" w:rsidRDefault="007E425C" w:rsidP="00755D06">
      <w:r>
        <w:t>Other</w:t>
      </w:r>
      <w:r w:rsidR="008D1C17">
        <w:t xml:space="preserve"> example</w:t>
      </w:r>
      <w:r w:rsidR="008425EA">
        <w:t>s</w:t>
      </w:r>
      <w:r w:rsidR="00336C81">
        <w:t xml:space="preserve"> </w:t>
      </w:r>
      <w:r w:rsidR="00B304C7">
        <w:t>of conflicting information</w:t>
      </w:r>
      <w:r w:rsidR="00B6357F">
        <w:t xml:space="preserve"> </w:t>
      </w:r>
      <w:r w:rsidR="00C432A4">
        <w:t xml:space="preserve">being provided by the NWMO </w:t>
      </w:r>
      <w:r w:rsidR="00780AA6">
        <w:t>is</w:t>
      </w:r>
      <w:r w:rsidR="003A28B5">
        <w:t xml:space="preserve"> in</w:t>
      </w:r>
      <w:r w:rsidR="00780AA6">
        <w:t xml:space="preserve"> </w:t>
      </w:r>
      <w:r w:rsidR="00D52F31">
        <w:t>their</w:t>
      </w:r>
      <w:r w:rsidR="00D275E5">
        <w:t xml:space="preserve"> </w:t>
      </w:r>
      <w:r w:rsidR="00384DB7">
        <w:t>response</w:t>
      </w:r>
      <w:r w:rsidR="00824057">
        <w:t xml:space="preserve"> to a question</w:t>
      </w:r>
      <w:r w:rsidR="00247797">
        <w:t xml:space="preserve"> on the SB </w:t>
      </w:r>
      <w:r w:rsidR="00E91803">
        <w:t>CLC web site</w:t>
      </w:r>
      <w:r w:rsidR="00824057">
        <w:t xml:space="preserve"> regarding the</w:t>
      </w:r>
      <w:r w:rsidR="004E3472">
        <w:t xml:space="preserve"> potential </w:t>
      </w:r>
      <w:r w:rsidR="00824057">
        <w:t xml:space="preserve">stigma </w:t>
      </w:r>
      <w:r w:rsidR="00D03A6B">
        <w:t xml:space="preserve">that </w:t>
      </w:r>
      <w:r w:rsidR="008620CE">
        <w:t>may</w:t>
      </w:r>
      <w:r w:rsidR="008425EA">
        <w:t xml:space="preserve"> </w:t>
      </w:r>
      <w:r w:rsidR="008620CE">
        <w:t>be caused as</w:t>
      </w:r>
      <w:r w:rsidR="00A81D34">
        <w:t xml:space="preserve"> a</w:t>
      </w:r>
      <w:r w:rsidR="00253D3F">
        <w:t xml:space="preserve"> </w:t>
      </w:r>
      <w:r w:rsidR="00A81D34">
        <w:t xml:space="preserve">result </w:t>
      </w:r>
      <w:r w:rsidR="00BE031F">
        <w:t xml:space="preserve">of having </w:t>
      </w:r>
      <w:r w:rsidR="00BE031F">
        <w:lastRenderedPageBreak/>
        <w:t>a DGR in</w:t>
      </w:r>
      <w:r w:rsidR="00CF3EFE">
        <w:t xml:space="preserve"> </w:t>
      </w:r>
      <w:r w:rsidR="00BE031F">
        <w:t>our community</w:t>
      </w:r>
      <w:r w:rsidR="004174A5">
        <w:t>.</w:t>
      </w:r>
      <w:r w:rsidR="00CA700E">
        <w:t xml:space="preserve"> </w:t>
      </w:r>
      <w:r w:rsidR="00EC6CE4">
        <w:t xml:space="preserve">NWMO </w:t>
      </w:r>
      <w:r w:rsidR="00A53CB3">
        <w:t>answer was “</w:t>
      </w:r>
      <w:r w:rsidR="00BA6CDA">
        <w:t xml:space="preserve">a </w:t>
      </w:r>
      <w:r w:rsidR="00234894">
        <w:t>preli</w:t>
      </w:r>
      <w:r w:rsidR="00A24F07">
        <w:t>minary</w:t>
      </w:r>
      <w:r w:rsidR="003404F4">
        <w:t xml:space="preserve"> review of literature </w:t>
      </w:r>
      <w:r w:rsidR="006766D4">
        <w:t xml:space="preserve">suggests that a </w:t>
      </w:r>
      <w:r w:rsidR="00A97BD7">
        <w:t xml:space="preserve">project </w:t>
      </w:r>
      <w:r w:rsidR="00465E8B">
        <w:t>as this one</w:t>
      </w:r>
      <w:r w:rsidR="00A350ED">
        <w:t xml:space="preserve"> may</w:t>
      </w:r>
      <w:r w:rsidR="00465E8B">
        <w:t xml:space="preserve"> </w:t>
      </w:r>
      <w:r w:rsidR="000474E2">
        <w:t xml:space="preserve">in fact </w:t>
      </w:r>
      <w:r w:rsidR="00024924">
        <w:t xml:space="preserve">increase property values </w:t>
      </w:r>
      <w:r w:rsidR="005F72DF">
        <w:t xml:space="preserve">and enhance tourism </w:t>
      </w:r>
      <w:r w:rsidR="00B67F2A">
        <w:t>rather than have a det</w:t>
      </w:r>
      <w:r w:rsidR="005D19E5">
        <w:t>ri</w:t>
      </w:r>
      <w:r w:rsidR="00222FCE">
        <w:t>mental effect”</w:t>
      </w:r>
      <w:r w:rsidR="00A67C29">
        <w:t>.</w:t>
      </w:r>
      <w:r w:rsidR="00253D3F">
        <w:t xml:space="preserve"> </w:t>
      </w:r>
      <w:r w:rsidR="007872BB">
        <w:t xml:space="preserve">Meanwhile a quote </w:t>
      </w:r>
      <w:r w:rsidR="00857BB1">
        <w:t xml:space="preserve">in the press by our Mayor </w:t>
      </w:r>
      <w:r w:rsidR="009316E9">
        <w:t xml:space="preserve">states </w:t>
      </w:r>
      <w:r w:rsidR="00513C34">
        <w:t>that</w:t>
      </w:r>
      <w:r w:rsidR="00514447">
        <w:t xml:space="preserve"> </w:t>
      </w:r>
      <w:r w:rsidR="009316E9">
        <w:t xml:space="preserve">property values may </w:t>
      </w:r>
      <w:r w:rsidR="00B0183F">
        <w:t>decrease in the surrounding</w:t>
      </w:r>
      <w:r w:rsidR="00357213">
        <w:t xml:space="preserve"> are</w:t>
      </w:r>
      <w:r w:rsidR="00513C34">
        <w:t>a</w:t>
      </w:r>
      <w:r w:rsidR="006F76A6">
        <w:t>.</w:t>
      </w:r>
      <w:r w:rsidR="00357213">
        <w:t xml:space="preserve"> </w:t>
      </w:r>
      <w:r w:rsidR="004E4423">
        <w:t xml:space="preserve"> Who are we to believe</w:t>
      </w:r>
      <w:r w:rsidR="00512C47">
        <w:t xml:space="preserve">, </w:t>
      </w:r>
      <w:r w:rsidR="000F6673">
        <w:t>our Mayor</w:t>
      </w:r>
      <w:r w:rsidR="00512C47">
        <w:t>,</w:t>
      </w:r>
      <w:r w:rsidR="000F6673">
        <w:t xml:space="preserve"> who has the inter</w:t>
      </w:r>
      <w:r w:rsidR="00E449AE">
        <w:t xml:space="preserve">est of the </w:t>
      </w:r>
      <w:r w:rsidR="00E93B01">
        <w:t xml:space="preserve"> community </w:t>
      </w:r>
      <w:r w:rsidR="00E449AE">
        <w:t>residents  or an organization whose business obje</w:t>
      </w:r>
      <w:r w:rsidR="00C879F6">
        <w:t xml:space="preserve">ctives </w:t>
      </w:r>
      <w:r w:rsidR="00512C47">
        <w:t>are not necessar</w:t>
      </w:r>
      <w:r w:rsidR="00560324">
        <w:t>il</w:t>
      </w:r>
      <w:r w:rsidR="00512C47">
        <w:t xml:space="preserve">y </w:t>
      </w:r>
      <w:r w:rsidR="001B17FF">
        <w:t>aligned</w:t>
      </w:r>
      <w:r w:rsidR="00512C47">
        <w:t xml:space="preserve"> with</w:t>
      </w:r>
      <w:r w:rsidR="00B80673">
        <w:t xml:space="preserve"> that</w:t>
      </w:r>
      <w:r w:rsidR="000A5C89">
        <w:t xml:space="preserve"> of</w:t>
      </w:r>
      <w:r w:rsidR="00512C47">
        <w:t xml:space="preserve"> the residents of the area</w:t>
      </w:r>
      <w:r w:rsidR="000A5C89">
        <w:t>?</w:t>
      </w:r>
      <w:r w:rsidR="00D17CF3">
        <w:t xml:space="preserve"> I </w:t>
      </w:r>
      <w:r w:rsidR="006B3F30">
        <w:t>agree</w:t>
      </w:r>
      <w:r w:rsidR="00EA23FC">
        <w:t xml:space="preserve"> with</w:t>
      </w:r>
      <w:r w:rsidR="00D17CF3">
        <w:t xml:space="preserve"> our mayor!</w:t>
      </w:r>
      <w:r w:rsidR="009C7416">
        <w:t xml:space="preserve"> </w:t>
      </w:r>
    </w:p>
    <w:p w14:paraId="0DFA206F" w14:textId="201E34EF" w:rsidR="00235476" w:rsidRDefault="00053CF9" w:rsidP="00755D06">
      <w:r>
        <w:t>We would appreci</w:t>
      </w:r>
      <w:r w:rsidR="00DE4D7F">
        <w:t>a</w:t>
      </w:r>
      <w:r>
        <w:t>te</w:t>
      </w:r>
      <w:r w:rsidR="00DE4D7F">
        <w:t xml:space="preserve"> </w:t>
      </w:r>
      <w:r w:rsidR="007F2CFC">
        <w:t>if</w:t>
      </w:r>
      <w:r w:rsidR="00B859C2">
        <w:t xml:space="preserve"> </w:t>
      </w:r>
      <w:r w:rsidR="008B7CF3">
        <w:t>SB CLC</w:t>
      </w:r>
      <w:r w:rsidR="00746760">
        <w:t xml:space="preserve"> team,</w:t>
      </w:r>
      <w:r w:rsidR="00311BAA">
        <w:t xml:space="preserve"> would </w:t>
      </w:r>
      <w:r w:rsidR="007632D7">
        <w:t>obtain</w:t>
      </w:r>
      <w:r w:rsidR="001610D9">
        <w:t xml:space="preserve"> answer</w:t>
      </w:r>
      <w:r w:rsidR="00B5271B">
        <w:t xml:space="preserve">s </w:t>
      </w:r>
      <w:r w:rsidR="000618BF">
        <w:t>to a couple of questions</w:t>
      </w:r>
      <w:r w:rsidR="00EC7C9E">
        <w:t xml:space="preserve"> as part of our </w:t>
      </w:r>
      <w:r w:rsidR="00027AFF">
        <w:t>“</w:t>
      </w:r>
      <w:r w:rsidR="00EC7C9E">
        <w:t>learning</w:t>
      </w:r>
      <w:r w:rsidR="00027AFF">
        <w:t xml:space="preserve">” </w:t>
      </w:r>
      <w:r w:rsidR="00CD4F26">
        <w:t>experience.</w:t>
      </w:r>
      <w:r w:rsidR="0050571F">
        <w:t xml:space="preserve"> </w:t>
      </w:r>
      <w:r w:rsidR="004610E0">
        <w:t>Namely,</w:t>
      </w:r>
      <w:r w:rsidR="007632D7">
        <w:t xml:space="preserve"> what</w:t>
      </w:r>
      <w:r w:rsidR="00485592">
        <w:t xml:space="preserve"> is </w:t>
      </w:r>
      <w:r w:rsidR="002F4B1B">
        <w:t>the defi</w:t>
      </w:r>
      <w:r w:rsidR="00DC4015">
        <w:t xml:space="preserve">nition of </w:t>
      </w:r>
      <w:r w:rsidR="00831F12">
        <w:t xml:space="preserve">a </w:t>
      </w:r>
      <w:r w:rsidR="00DC4015">
        <w:t>“</w:t>
      </w:r>
      <w:r w:rsidR="00831F12">
        <w:t>compelling willi</w:t>
      </w:r>
      <w:r w:rsidR="00CD654D">
        <w:t>ng</w:t>
      </w:r>
      <w:r w:rsidR="00962CD8">
        <w:t xml:space="preserve"> host</w:t>
      </w:r>
      <w:r w:rsidR="00CD654D">
        <w:t xml:space="preserve"> community</w:t>
      </w:r>
      <w:r w:rsidR="00890051">
        <w:t>”</w:t>
      </w:r>
      <w:r w:rsidR="00612B30">
        <w:t>.</w:t>
      </w:r>
      <w:r w:rsidR="002343B2">
        <w:t xml:space="preserve"> </w:t>
      </w:r>
      <w:r w:rsidR="00143942">
        <w:t xml:space="preserve">How will </w:t>
      </w:r>
      <w:r w:rsidR="009E65A1">
        <w:t>it be determine</w:t>
      </w:r>
      <w:r w:rsidR="001610D9">
        <w:t>d</w:t>
      </w:r>
      <w:r w:rsidR="009E65A1">
        <w:t xml:space="preserve"> that the </w:t>
      </w:r>
      <w:r w:rsidR="00C622BE">
        <w:t xml:space="preserve">community is a </w:t>
      </w:r>
      <w:r w:rsidR="00D31AC5">
        <w:t>willing host</w:t>
      </w:r>
      <w:r w:rsidR="00BA462E">
        <w:t>?</w:t>
      </w:r>
      <w:r w:rsidR="005A5D29">
        <w:t xml:space="preserve"> </w:t>
      </w:r>
      <w:r w:rsidR="00F42560">
        <w:t xml:space="preserve">Will this be determined by South Bruce council, </w:t>
      </w:r>
      <w:r w:rsidR="00F97733">
        <w:t>the residents</w:t>
      </w:r>
      <w:r w:rsidR="00E054E6">
        <w:t>,</w:t>
      </w:r>
      <w:r w:rsidR="00BE59CC">
        <w:t xml:space="preserve"> </w:t>
      </w:r>
      <w:r w:rsidR="00F97733">
        <w:t>or</w:t>
      </w:r>
      <w:r w:rsidR="00BE59CC">
        <w:t xml:space="preserve"> the </w:t>
      </w:r>
      <w:r w:rsidR="00F97733">
        <w:t>NWMO</w:t>
      </w:r>
      <w:r w:rsidR="00D06E08">
        <w:t xml:space="preserve">? </w:t>
      </w:r>
      <w:r w:rsidR="00A61235">
        <w:t xml:space="preserve"> </w:t>
      </w:r>
      <w:r w:rsidR="00CF4E4A">
        <w:t xml:space="preserve">Recently </w:t>
      </w:r>
      <w:r w:rsidR="0045750F">
        <w:t xml:space="preserve">in Kincardine the NWMO </w:t>
      </w:r>
      <w:r w:rsidR="00011945">
        <w:t xml:space="preserve">used a survey </w:t>
      </w:r>
      <w:r w:rsidR="009378D5">
        <w:t>as a measure for determinin</w:t>
      </w:r>
      <w:r w:rsidR="00FB300B">
        <w:t>g</w:t>
      </w:r>
      <w:r w:rsidR="00011945">
        <w:t xml:space="preserve"> </w:t>
      </w:r>
      <w:r w:rsidR="00FB300B">
        <w:t xml:space="preserve">if </w:t>
      </w:r>
      <w:r w:rsidR="00F771A1">
        <w:t>the community was a willing host</w:t>
      </w:r>
      <w:r w:rsidR="00D15712">
        <w:t>.</w:t>
      </w:r>
      <w:r w:rsidR="00A923D8">
        <w:t xml:space="preserve"> The issue with surveys is that the questions being asked are </w:t>
      </w:r>
      <w:r w:rsidR="00D15712">
        <w:t>determined by an organization that is seeking a certain outcome. If such a</w:t>
      </w:r>
      <w:r w:rsidR="00CC52C6">
        <w:t>n approach is being co</w:t>
      </w:r>
      <w:r w:rsidR="00D3527E">
        <w:t>ntemplated for S</w:t>
      </w:r>
      <w:r w:rsidR="00F05D44">
        <w:t xml:space="preserve">outh Bruce </w:t>
      </w:r>
      <w:r w:rsidR="00E60D08">
        <w:t xml:space="preserve">maybe the </w:t>
      </w:r>
      <w:r w:rsidR="0090476F">
        <w:t xml:space="preserve">SB CLC should insist that </w:t>
      </w:r>
      <w:r w:rsidR="0098069F">
        <w:t xml:space="preserve">one of the questions </w:t>
      </w:r>
      <w:r w:rsidR="0024606C">
        <w:t>produces</w:t>
      </w:r>
      <w:r w:rsidR="0098069F">
        <w:t xml:space="preserve"> a ye</w:t>
      </w:r>
      <w:r w:rsidR="003E0281">
        <w:t xml:space="preserve">s or no answer </w:t>
      </w:r>
      <w:r w:rsidR="00D602C3">
        <w:t>and</w:t>
      </w:r>
      <w:r w:rsidR="00E317F2">
        <w:t xml:space="preserve"> therefore</w:t>
      </w:r>
      <w:r w:rsidR="00D602C3">
        <w:t xml:space="preserve"> not be open to inter</w:t>
      </w:r>
      <w:r w:rsidR="00A6027A">
        <w:t>pre</w:t>
      </w:r>
      <w:r w:rsidR="00D0627E">
        <w:t>tation</w:t>
      </w:r>
      <w:r w:rsidR="00E92C2D">
        <w:t>.</w:t>
      </w:r>
      <w:r w:rsidR="00A373CE">
        <w:t xml:space="preserve"> </w:t>
      </w:r>
      <w:r w:rsidR="00E735F9">
        <w:t xml:space="preserve">My suggestion for such a question </w:t>
      </w:r>
      <w:r w:rsidR="00B83BF3">
        <w:t>is</w:t>
      </w:r>
      <w:r w:rsidR="00ED1ECB">
        <w:t>…</w:t>
      </w:r>
      <w:r w:rsidR="00FD7289">
        <w:t>”</w:t>
      </w:r>
      <w:r w:rsidR="00EB0809">
        <w:t xml:space="preserve"> </w:t>
      </w:r>
      <w:r w:rsidR="00DC7EE1">
        <w:t xml:space="preserve">Are you interested in your community </w:t>
      </w:r>
      <w:r w:rsidR="002D5E26">
        <w:t xml:space="preserve">hosting a DGR </w:t>
      </w:r>
      <w:r w:rsidR="008622A5">
        <w:t xml:space="preserve">for highly </w:t>
      </w:r>
      <w:r w:rsidR="007E101E">
        <w:t xml:space="preserve">nuclear </w:t>
      </w:r>
      <w:r w:rsidR="008622A5">
        <w:t xml:space="preserve">radioactive </w:t>
      </w:r>
      <w:r w:rsidR="001A4545">
        <w:t>material</w:t>
      </w:r>
      <w:r w:rsidR="001B640B">
        <w:t xml:space="preserve"> (</w:t>
      </w:r>
      <w:r w:rsidR="00E24497">
        <w:t>spent fuel</w:t>
      </w:r>
      <w:r w:rsidR="00B83BF3">
        <w:t>)</w:t>
      </w:r>
      <w:r w:rsidR="00021F92">
        <w:t xml:space="preserve">? </w:t>
      </w:r>
      <w:r w:rsidR="00081BD7">
        <w:t xml:space="preserve"> yes or no</w:t>
      </w:r>
      <w:r w:rsidR="000F403A">
        <w:t>.</w:t>
      </w:r>
      <w:r w:rsidR="00C61CED">
        <w:t>”</w:t>
      </w:r>
      <w:r w:rsidR="00D15712">
        <w:t xml:space="preserve"> </w:t>
      </w:r>
    </w:p>
    <w:p w14:paraId="7A5B3879" w14:textId="7AC7676B" w:rsidR="001967A7" w:rsidRDefault="003D1C66" w:rsidP="00755D06">
      <w:r>
        <w:t xml:space="preserve">Contrary </w:t>
      </w:r>
      <w:r w:rsidR="003A0C2D">
        <w:t xml:space="preserve">to the </w:t>
      </w:r>
      <w:r w:rsidR="00A30DE3">
        <w:t>viewpoint</w:t>
      </w:r>
      <w:r w:rsidR="003A0C2D">
        <w:t xml:space="preserve"> express</w:t>
      </w:r>
      <w:r w:rsidR="00A53CB7">
        <w:t>ed</w:t>
      </w:r>
      <w:r w:rsidR="003A0C2D">
        <w:t xml:space="preserve"> in the letter</w:t>
      </w:r>
      <w:r w:rsidR="006B424D">
        <w:t xml:space="preserve"> to the editor</w:t>
      </w:r>
      <w:r w:rsidR="00A45288">
        <w:t>,</w:t>
      </w:r>
      <w:r w:rsidR="00BF49B1">
        <w:t xml:space="preserve"> </w:t>
      </w:r>
      <w:r w:rsidR="00A30DE3">
        <w:t xml:space="preserve">the Internet is a great opportunity </w:t>
      </w:r>
      <w:r w:rsidR="001704B6">
        <w:t xml:space="preserve">to learn about both sides of a </w:t>
      </w:r>
      <w:r w:rsidR="009D7C26">
        <w:t>proposal or debate</w:t>
      </w:r>
      <w:r w:rsidR="00940005">
        <w:t>. Receiving</w:t>
      </w:r>
      <w:r w:rsidR="009D7C26">
        <w:t xml:space="preserve"> information on a proposal</w:t>
      </w:r>
      <w:r w:rsidR="00073C51">
        <w:t xml:space="preserve"> or an opportunity</w:t>
      </w:r>
      <w:r w:rsidR="009D7C26">
        <w:t xml:space="preserve"> from only one source</w:t>
      </w:r>
      <w:r w:rsidR="007D0764">
        <w:t xml:space="preserve"> in my opinion </w:t>
      </w:r>
      <w:r w:rsidR="00C008F1">
        <w:t>is not a good learning experience</w:t>
      </w:r>
      <w:r w:rsidR="00F52D7D">
        <w:t xml:space="preserve">. To fully </w:t>
      </w:r>
      <w:r w:rsidR="001A0ACF">
        <w:t>compre</w:t>
      </w:r>
      <w:r w:rsidR="00A43863">
        <w:t>h</w:t>
      </w:r>
      <w:r w:rsidR="001A0ACF">
        <w:t xml:space="preserve">end </w:t>
      </w:r>
      <w:r w:rsidR="00B62792">
        <w:t xml:space="preserve">a </w:t>
      </w:r>
      <w:proofErr w:type="gramStart"/>
      <w:r w:rsidR="00B62792">
        <w:t>proposal</w:t>
      </w:r>
      <w:proofErr w:type="gramEnd"/>
      <w:r w:rsidR="00B62792">
        <w:t xml:space="preserve"> one must investigate</w:t>
      </w:r>
      <w:r w:rsidR="00E01159">
        <w:t xml:space="preserve"> </w:t>
      </w:r>
      <w:r w:rsidR="00A552AB">
        <w:t xml:space="preserve">many </w:t>
      </w:r>
      <w:r w:rsidR="00782ACA">
        <w:t>conditions</w:t>
      </w:r>
      <w:r w:rsidR="00A552AB">
        <w:t xml:space="preserve"> ..the cons</w:t>
      </w:r>
      <w:r w:rsidR="00736A12">
        <w:t>,</w:t>
      </w:r>
      <w:r w:rsidR="0029617E">
        <w:t xml:space="preserve"> </w:t>
      </w:r>
      <w:r w:rsidR="00A552AB">
        <w:t>risks</w:t>
      </w:r>
      <w:r w:rsidR="003B2AD7">
        <w:t>,</w:t>
      </w:r>
      <w:r w:rsidR="0029617E">
        <w:t xml:space="preserve"> </w:t>
      </w:r>
      <w:r w:rsidR="008F05C7">
        <w:t xml:space="preserve"> </w:t>
      </w:r>
      <w:r w:rsidR="00040BCB">
        <w:t>benefits,</w:t>
      </w:r>
      <w:r w:rsidR="00C64A7C">
        <w:t xml:space="preserve"> </w:t>
      </w:r>
      <w:r w:rsidR="0029617E">
        <w:t xml:space="preserve">and pros </w:t>
      </w:r>
      <w:r w:rsidR="00D34C37">
        <w:t xml:space="preserve">of the </w:t>
      </w:r>
      <w:r w:rsidR="00FC090B">
        <w:t>situation</w:t>
      </w:r>
      <w:r w:rsidR="00D05CFD">
        <w:t>.</w:t>
      </w:r>
      <w:r w:rsidR="00E00FCB">
        <w:t xml:space="preserve"> The DGR proposal is not only about the science </w:t>
      </w:r>
      <w:r w:rsidR="00114785">
        <w:t>of such an undertaking</w:t>
      </w:r>
      <w:r w:rsidR="003E34CA">
        <w:t xml:space="preserve"> but</w:t>
      </w:r>
      <w:r w:rsidR="00224C5E">
        <w:t xml:space="preserve"> there</w:t>
      </w:r>
      <w:r w:rsidR="00070EAF">
        <w:t xml:space="preserve"> </w:t>
      </w:r>
      <w:r w:rsidR="00D15EE4">
        <w:t>are</w:t>
      </w:r>
      <w:r w:rsidR="003E34CA">
        <w:t xml:space="preserve"> many o</w:t>
      </w:r>
      <w:r w:rsidR="00703628">
        <w:t xml:space="preserve">ther factors </w:t>
      </w:r>
      <w:r w:rsidR="003E34CA">
        <w:t>to consider</w:t>
      </w:r>
      <w:r w:rsidR="00976469">
        <w:t xml:space="preserve"> such as the soc</w:t>
      </w:r>
      <w:r w:rsidR="00903029">
        <w:t>ial</w:t>
      </w:r>
      <w:r w:rsidR="00E14415">
        <w:t>-economical</w:t>
      </w:r>
      <w:r w:rsidR="00D747D9">
        <w:t xml:space="preserve"> impacts.</w:t>
      </w:r>
    </w:p>
    <w:p w14:paraId="36FF582E" w14:textId="4F725B20" w:rsidR="00DA08CB" w:rsidRDefault="00D42432" w:rsidP="00755D06">
      <w:r>
        <w:t>A</w:t>
      </w:r>
      <w:r w:rsidR="00260995">
        <w:t xml:space="preserve">lso </w:t>
      </w:r>
      <w:r w:rsidR="00D10E6B">
        <w:t>implie</w:t>
      </w:r>
      <w:r w:rsidR="00AC5087">
        <w:t>d</w:t>
      </w:r>
      <w:r w:rsidR="00B9592D">
        <w:t xml:space="preserve"> in the letter</w:t>
      </w:r>
      <w:r w:rsidR="008D4809">
        <w:t xml:space="preserve"> is</w:t>
      </w:r>
      <w:r w:rsidR="00D10E6B">
        <w:t xml:space="preserve"> that the group of concerned residents </w:t>
      </w:r>
      <w:r w:rsidR="00451898">
        <w:t xml:space="preserve">actively seeking the opinions of </w:t>
      </w:r>
      <w:r w:rsidR="00FC1FE7">
        <w:t xml:space="preserve">our neighbours </w:t>
      </w:r>
      <w:r w:rsidR="003A305C">
        <w:t>in South Bruce</w:t>
      </w:r>
      <w:r w:rsidR="00602521">
        <w:t xml:space="preserve"> is anti</w:t>
      </w:r>
      <w:r w:rsidR="009A2154">
        <w:t xml:space="preserve">-nuclear. </w:t>
      </w:r>
      <w:r w:rsidR="00FD3AAE">
        <w:t xml:space="preserve">For this group </w:t>
      </w:r>
      <w:r w:rsidR="00E74A40">
        <w:t>this is not the case as we all understand the values the nuclear industry has created</w:t>
      </w:r>
      <w:r w:rsidR="006D7401">
        <w:t>. However</w:t>
      </w:r>
      <w:r w:rsidR="005D1EF4">
        <w:t xml:space="preserve">, we are not in favor of </w:t>
      </w:r>
      <w:r w:rsidR="00A459DC">
        <w:t xml:space="preserve">changing the lifestyle </w:t>
      </w:r>
      <w:r w:rsidR="00C3323E">
        <w:t xml:space="preserve">of our community </w:t>
      </w:r>
      <w:r w:rsidR="00E62AE7">
        <w:t>by hosting a DGR</w:t>
      </w:r>
      <w:r w:rsidR="00A6290F">
        <w:t>.</w:t>
      </w:r>
      <w:r w:rsidR="00DA7302">
        <w:t xml:space="preserve"> We are against hosting a DGR in South Bruce </w:t>
      </w:r>
      <w:r w:rsidR="003F1CE6">
        <w:t xml:space="preserve">which has little to do </w:t>
      </w:r>
      <w:r w:rsidR="00D84019">
        <w:t xml:space="preserve">with </w:t>
      </w:r>
      <w:r w:rsidR="00DF7CBA">
        <w:t>the question of supporting the nuclear industry.</w:t>
      </w:r>
      <w:r w:rsidR="00DC097B">
        <w:t xml:space="preserve"> </w:t>
      </w:r>
    </w:p>
    <w:p w14:paraId="5B650835" w14:textId="1DC383BD" w:rsidR="00113E80" w:rsidRDefault="00A93F0F" w:rsidP="00755D06">
      <w:r>
        <w:t xml:space="preserve"> </w:t>
      </w:r>
      <w:r w:rsidR="00A82349">
        <w:t xml:space="preserve">I do not share the </w:t>
      </w:r>
      <w:r w:rsidR="00413EF0">
        <w:t xml:space="preserve">claim that our generation </w:t>
      </w:r>
      <w:r w:rsidR="007470D3">
        <w:t>has a responsibility to deal with the safe storage of nuclear waste</w:t>
      </w:r>
      <w:r w:rsidR="00DA08CB">
        <w:t xml:space="preserve"> </w:t>
      </w:r>
      <w:r w:rsidR="00DC097B">
        <w:t>produce</w:t>
      </w:r>
      <w:r w:rsidR="00345F5C">
        <w:t>d</w:t>
      </w:r>
      <w:r w:rsidR="00DC097B">
        <w:t>.</w:t>
      </w:r>
      <w:r w:rsidR="001B3565">
        <w:t xml:space="preserve"> </w:t>
      </w:r>
      <w:r w:rsidR="00CD31A5">
        <w:t xml:space="preserve">My view is that </w:t>
      </w:r>
      <w:r w:rsidR="001B3565">
        <w:t xml:space="preserve">our generation </w:t>
      </w:r>
      <w:r w:rsidR="00E961C4">
        <w:t xml:space="preserve">did not </w:t>
      </w:r>
      <w:r w:rsidR="006F1D3F">
        <w:t xml:space="preserve">ask for the nuclear </w:t>
      </w:r>
      <w:r w:rsidR="0039526D">
        <w:t xml:space="preserve">energy to be the vehicle to produce </w:t>
      </w:r>
      <w:r w:rsidR="008252A6">
        <w:t>elec</w:t>
      </w:r>
      <w:r w:rsidR="00A52B99">
        <w:t>tricity</w:t>
      </w:r>
      <w:r w:rsidR="00F66986">
        <w:t>. W</w:t>
      </w:r>
      <w:r w:rsidR="000763B2">
        <w:t xml:space="preserve">e </w:t>
      </w:r>
      <w:r w:rsidR="00F27ABB">
        <w:t>as citizens did not create this ha</w:t>
      </w:r>
      <w:r w:rsidR="001A24EA">
        <w:t>z</w:t>
      </w:r>
      <w:r w:rsidR="00AF4361">
        <w:t>ard</w:t>
      </w:r>
      <w:r w:rsidR="001A24EA">
        <w:t xml:space="preserve">ous </w:t>
      </w:r>
      <w:r w:rsidR="002776DA">
        <w:t xml:space="preserve">waste material </w:t>
      </w:r>
      <w:r w:rsidR="00155083">
        <w:t xml:space="preserve">and are not responsible </w:t>
      </w:r>
      <w:r w:rsidR="008C3F6C">
        <w:t>to solve a problem created by the nu</w:t>
      </w:r>
      <w:r w:rsidR="00683418">
        <w:t>c</w:t>
      </w:r>
      <w:r w:rsidR="008C3F6C">
        <w:t>lear industry</w:t>
      </w:r>
      <w:r w:rsidR="00DA35B3">
        <w:t>.</w:t>
      </w:r>
      <w:r w:rsidR="003B6A2C">
        <w:t xml:space="preserve"> </w:t>
      </w:r>
      <w:r w:rsidR="003D1E3C">
        <w:t xml:space="preserve">The nuclear industry </w:t>
      </w:r>
      <w:r w:rsidR="00CB63F8">
        <w:t>mislead</w:t>
      </w:r>
      <w:r w:rsidR="004F7C8E">
        <w:t>s</w:t>
      </w:r>
      <w:bookmarkStart w:id="0" w:name="_GoBack"/>
      <w:bookmarkEnd w:id="0"/>
      <w:r w:rsidR="00CB63F8">
        <w:t xml:space="preserve"> us all when they failed </w:t>
      </w:r>
      <w:r w:rsidR="00A9400E">
        <w:t xml:space="preserve">to identify </w:t>
      </w:r>
      <w:r w:rsidR="00D7461D">
        <w:t xml:space="preserve">or </w:t>
      </w:r>
      <w:r w:rsidR="00A9400E">
        <w:t xml:space="preserve">acknowledge </w:t>
      </w:r>
      <w:r w:rsidR="00D7461D">
        <w:t xml:space="preserve">the major </w:t>
      </w:r>
      <w:r w:rsidR="00746CAE">
        <w:t>issue</w:t>
      </w:r>
      <w:r w:rsidR="00366A83">
        <w:t xml:space="preserve"> </w:t>
      </w:r>
      <w:r w:rsidR="00001D99">
        <w:t>with</w:t>
      </w:r>
      <w:r w:rsidR="00746CAE">
        <w:t xml:space="preserve"> nuclear spent fuel at the outset</w:t>
      </w:r>
      <w:r w:rsidR="003B6A2C">
        <w:t>.</w:t>
      </w:r>
      <w:r w:rsidR="009F61F2">
        <w:t xml:space="preserve"> For more than </w:t>
      </w:r>
      <w:r w:rsidR="000237E6">
        <w:t>5</w:t>
      </w:r>
      <w:r w:rsidR="00FE5901">
        <w:t xml:space="preserve">0 years </w:t>
      </w:r>
      <w:r w:rsidR="002E5FEC">
        <w:t>th</w:t>
      </w:r>
      <w:r w:rsidR="00CD522E">
        <w:t>is</w:t>
      </w:r>
      <w:r w:rsidR="002E5FEC">
        <w:t xml:space="preserve"> industry</w:t>
      </w:r>
      <w:r w:rsidR="001B6AB9">
        <w:t xml:space="preserve"> and their scientist</w:t>
      </w:r>
      <w:r w:rsidR="00883565">
        <w:t>s</w:t>
      </w:r>
      <w:r w:rsidR="002E5FEC">
        <w:t xml:space="preserve"> ha</w:t>
      </w:r>
      <w:r w:rsidR="00883565">
        <w:t>ve</w:t>
      </w:r>
      <w:r w:rsidR="002E5FEC">
        <w:t xml:space="preserve"> failed to </w:t>
      </w:r>
      <w:r w:rsidR="00F42CDF">
        <w:t>produce a</w:t>
      </w:r>
      <w:r w:rsidR="00310A69">
        <w:t>n</w:t>
      </w:r>
      <w:r w:rsidR="00450365">
        <w:t xml:space="preserve"> </w:t>
      </w:r>
      <w:r w:rsidR="001C3BB6">
        <w:t xml:space="preserve">engineering solution </w:t>
      </w:r>
      <w:r w:rsidR="00141F60">
        <w:t xml:space="preserve">for </w:t>
      </w:r>
      <w:r w:rsidR="00F42CDF">
        <w:t>eliminat</w:t>
      </w:r>
      <w:r w:rsidR="00225A57">
        <w:t xml:space="preserve">ing </w:t>
      </w:r>
      <w:r w:rsidR="00D018EF">
        <w:t xml:space="preserve">or reducing the </w:t>
      </w:r>
      <w:r w:rsidR="000D4831">
        <w:t xml:space="preserve">impact of radioactive </w:t>
      </w:r>
      <w:r w:rsidR="001B260A">
        <w:t>waste material. The best solution</w:t>
      </w:r>
      <w:r w:rsidR="000B41E0">
        <w:t xml:space="preserve"> they have arrived at </w:t>
      </w:r>
      <w:r w:rsidR="001B260A">
        <w:t>is to bury it in the grou</w:t>
      </w:r>
      <w:r w:rsidR="00C34921">
        <w:t>nd and hope that our future generations do not have to solve a ma</w:t>
      </w:r>
      <w:r w:rsidR="00D209F9">
        <w:t>j</w:t>
      </w:r>
      <w:r w:rsidR="00C34921">
        <w:t xml:space="preserve">or </w:t>
      </w:r>
      <w:r w:rsidR="00464122">
        <w:t>ca</w:t>
      </w:r>
      <w:r w:rsidR="00BB5C7D">
        <w:t>tas</w:t>
      </w:r>
      <w:r w:rsidR="00294417">
        <w:t>trophe</w:t>
      </w:r>
      <w:r w:rsidR="001C5FD4">
        <w:t xml:space="preserve"> our generation allowed to happen.  </w:t>
      </w:r>
      <w:r w:rsidR="00733E76">
        <w:t xml:space="preserve"> </w:t>
      </w:r>
    </w:p>
    <w:p w14:paraId="4957933C" w14:textId="0BB37D3C" w:rsidR="001144A5" w:rsidRDefault="007A27D5" w:rsidP="00755D06">
      <w:r>
        <w:t>W</w:t>
      </w:r>
      <w:r w:rsidR="00BB3663">
        <w:t xml:space="preserve">here can </w:t>
      </w:r>
      <w:r w:rsidR="00021920">
        <w:t>one find a</w:t>
      </w:r>
      <w:r w:rsidR="00965795">
        <w:t xml:space="preserve"> </w:t>
      </w:r>
      <w:r w:rsidR="00021920">
        <w:t xml:space="preserve"> business plan</w:t>
      </w:r>
      <w:r w:rsidR="0094012D">
        <w:t xml:space="preserve">, </w:t>
      </w:r>
      <w:r w:rsidR="00D439B8">
        <w:t>a financial study</w:t>
      </w:r>
      <w:r w:rsidR="008D297B">
        <w:t xml:space="preserve">, </w:t>
      </w:r>
      <w:r w:rsidR="00E451C4">
        <w:t xml:space="preserve">a </w:t>
      </w:r>
      <w:r w:rsidR="00602E91">
        <w:t xml:space="preserve">strategic plan or any information produced by </w:t>
      </w:r>
      <w:r w:rsidR="002115A7">
        <w:t xml:space="preserve"> the </w:t>
      </w:r>
      <w:r w:rsidR="00602E91">
        <w:t xml:space="preserve">South Bruce municipality that provides details of </w:t>
      </w:r>
      <w:r w:rsidR="00C3696F">
        <w:t>the</w:t>
      </w:r>
      <w:r w:rsidR="00EB6FA8">
        <w:t xml:space="preserve"> </w:t>
      </w:r>
      <w:r w:rsidR="00602E91">
        <w:t xml:space="preserve">claims </w:t>
      </w:r>
      <w:r w:rsidR="00CB6BE7">
        <w:t>of economic growth</w:t>
      </w:r>
      <w:r w:rsidR="007A29CC">
        <w:t xml:space="preserve">, huge </w:t>
      </w:r>
      <w:r w:rsidR="009B4D73">
        <w:t>local</w:t>
      </w:r>
      <w:r w:rsidR="00903618">
        <w:t xml:space="preserve"> </w:t>
      </w:r>
      <w:r w:rsidR="00CB6BE7">
        <w:t xml:space="preserve">employment </w:t>
      </w:r>
      <w:r w:rsidR="006E4676">
        <w:t>and</w:t>
      </w:r>
      <w:r w:rsidR="006554B5">
        <w:t xml:space="preserve"> just be </w:t>
      </w:r>
      <w:r w:rsidR="009A203A">
        <w:t>a</w:t>
      </w:r>
      <w:r w:rsidR="006E4676">
        <w:t xml:space="preserve"> </w:t>
      </w:r>
      <w:r w:rsidR="0092796E">
        <w:t>g</w:t>
      </w:r>
      <w:r w:rsidR="00986DFA">
        <w:t>reat opportunity for our children</w:t>
      </w:r>
      <w:r w:rsidR="007441A6">
        <w:t>,</w:t>
      </w:r>
      <w:r w:rsidR="00986DFA">
        <w:t xml:space="preserve"> grandch</w:t>
      </w:r>
      <w:r w:rsidR="0092796E">
        <w:t>i</w:t>
      </w:r>
      <w:r w:rsidR="00986DFA">
        <w:t>ldren</w:t>
      </w:r>
      <w:r w:rsidR="0092796E">
        <w:t xml:space="preserve"> </w:t>
      </w:r>
      <w:r w:rsidR="00986DFA">
        <w:t xml:space="preserve">and great grandchildren </w:t>
      </w:r>
      <w:r w:rsidR="007441A6">
        <w:t xml:space="preserve"> as residents </w:t>
      </w:r>
      <w:r w:rsidR="00290424">
        <w:t>of</w:t>
      </w:r>
      <w:r w:rsidR="00986DFA">
        <w:t xml:space="preserve"> Teeswater and South Bruce community</w:t>
      </w:r>
      <w:r w:rsidR="007A29CC">
        <w:t>?</w:t>
      </w:r>
    </w:p>
    <w:p w14:paraId="5D1C1006" w14:textId="26F5B803" w:rsidR="00734F0F" w:rsidRDefault="001144A5" w:rsidP="00755D06">
      <w:r>
        <w:t xml:space="preserve">Bill Noll </w:t>
      </w:r>
    </w:p>
    <w:p w14:paraId="3555B485" w14:textId="33FB19E0" w:rsidR="00A16B59" w:rsidRDefault="00A16B59" w:rsidP="00755D06">
      <w:r>
        <w:lastRenderedPageBreak/>
        <w:tab/>
      </w:r>
    </w:p>
    <w:sectPr w:rsidR="00A16B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ED"/>
    <w:rsid w:val="000014C8"/>
    <w:rsid w:val="00001D99"/>
    <w:rsid w:val="00002ACC"/>
    <w:rsid w:val="00003166"/>
    <w:rsid w:val="00011945"/>
    <w:rsid w:val="00012778"/>
    <w:rsid w:val="00020BBE"/>
    <w:rsid w:val="00021920"/>
    <w:rsid w:val="00021B8B"/>
    <w:rsid w:val="00021F92"/>
    <w:rsid w:val="000237E6"/>
    <w:rsid w:val="00023D2B"/>
    <w:rsid w:val="00024924"/>
    <w:rsid w:val="00027AFF"/>
    <w:rsid w:val="00035BC6"/>
    <w:rsid w:val="00036876"/>
    <w:rsid w:val="00040BCB"/>
    <w:rsid w:val="000420DE"/>
    <w:rsid w:val="00043BA5"/>
    <w:rsid w:val="00043E64"/>
    <w:rsid w:val="000465D1"/>
    <w:rsid w:val="000474E2"/>
    <w:rsid w:val="00053CF9"/>
    <w:rsid w:val="000618BF"/>
    <w:rsid w:val="0006229D"/>
    <w:rsid w:val="00063F5F"/>
    <w:rsid w:val="000644CB"/>
    <w:rsid w:val="00070EAF"/>
    <w:rsid w:val="00071A21"/>
    <w:rsid w:val="00073C51"/>
    <w:rsid w:val="00073DBF"/>
    <w:rsid w:val="00075A90"/>
    <w:rsid w:val="000763B2"/>
    <w:rsid w:val="00077B2E"/>
    <w:rsid w:val="00081BD7"/>
    <w:rsid w:val="0008237E"/>
    <w:rsid w:val="00086F0A"/>
    <w:rsid w:val="000A5157"/>
    <w:rsid w:val="000A5C89"/>
    <w:rsid w:val="000A79E1"/>
    <w:rsid w:val="000B1B40"/>
    <w:rsid w:val="000B3479"/>
    <w:rsid w:val="000B41E0"/>
    <w:rsid w:val="000C38F9"/>
    <w:rsid w:val="000C5DFB"/>
    <w:rsid w:val="000D30B7"/>
    <w:rsid w:val="000D4831"/>
    <w:rsid w:val="000D7313"/>
    <w:rsid w:val="000D7BB4"/>
    <w:rsid w:val="000E5713"/>
    <w:rsid w:val="000E5E57"/>
    <w:rsid w:val="000E780D"/>
    <w:rsid w:val="000F403A"/>
    <w:rsid w:val="000F4726"/>
    <w:rsid w:val="000F6673"/>
    <w:rsid w:val="00113E80"/>
    <w:rsid w:val="001144A5"/>
    <w:rsid w:val="00114785"/>
    <w:rsid w:val="0011584C"/>
    <w:rsid w:val="00117CD4"/>
    <w:rsid w:val="0012367F"/>
    <w:rsid w:val="00127940"/>
    <w:rsid w:val="00131090"/>
    <w:rsid w:val="001351F2"/>
    <w:rsid w:val="001356CE"/>
    <w:rsid w:val="0014004C"/>
    <w:rsid w:val="00141F60"/>
    <w:rsid w:val="00143942"/>
    <w:rsid w:val="001444FD"/>
    <w:rsid w:val="00144E5B"/>
    <w:rsid w:val="00151E27"/>
    <w:rsid w:val="00155083"/>
    <w:rsid w:val="001610D9"/>
    <w:rsid w:val="00163CC0"/>
    <w:rsid w:val="001704B6"/>
    <w:rsid w:val="00173ECD"/>
    <w:rsid w:val="0018121C"/>
    <w:rsid w:val="0018307B"/>
    <w:rsid w:val="00190424"/>
    <w:rsid w:val="00192458"/>
    <w:rsid w:val="001967A7"/>
    <w:rsid w:val="0019792C"/>
    <w:rsid w:val="001A0ACF"/>
    <w:rsid w:val="001A24EA"/>
    <w:rsid w:val="001A4545"/>
    <w:rsid w:val="001A6496"/>
    <w:rsid w:val="001B17FF"/>
    <w:rsid w:val="001B260A"/>
    <w:rsid w:val="001B3565"/>
    <w:rsid w:val="001B55DA"/>
    <w:rsid w:val="001B5F4A"/>
    <w:rsid w:val="001B640B"/>
    <w:rsid w:val="001B6AB9"/>
    <w:rsid w:val="001C05F7"/>
    <w:rsid w:val="001C2A32"/>
    <w:rsid w:val="001C3BB6"/>
    <w:rsid w:val="001C3CC7"/>
    <w:rsid w:val="001C5FD4"/>
    <w:rsid w:val="001F2261"/>
    <w:rsid w:val="001F67CD"/>
    <w:rsid w:val="002115A7"/>
    <w:rsid w:val="00213467"/>
    <w:rsid w:val="0022080D"/>
    <w:rsid w:val="00222FCE"/>
    <w:rsid w:val="00224C5E"/>
    <w:rsid w:val="00225A57"/>
    <w:rsid w:val="0022612E"/>
    <w:rsid w:val="00232E59"/>
    <w:rsid w:val="002343B2"/>
    <w:rsid w:val="00234894"/>
    <w:rsid w:val="00235476"/>
    <w:rsid w:val="00236633"/>
    <w:rsid w:val="00240AD6"/>
    <w:rsid w:val="002446C3"/>
    <w:rsid w:val="0024606C"/>
    <w:rsid w:val="00247797"/>
    <w:rsid w:val="00253D3F"/>
    <w:rsid w:val="0025501F"/>
    <w:rsid w:val="00256620"/>
    <w:rsid w:val="00256BFD"/>
    <w:rsid w:val="00260995"/>
    <w:rsid w:val="00261B5E"/>
    <w:rsid w:val="002635AB"/>
    <w:rsid w:val="002776DA"/>
    <w:rsid w:val="00280D41"/>
    <w:rsid w:val="00283A7A"/>
    <w:rsid w:val="00290424"/>
    <w:rsid w:val="00294417"/>
    <w:rsid w:val="0029617E"/>
    <w:rsid w:val="002A11A5"/>
    <w:rsid w:val="002B23CA"/>
    <w:rsid w:val="002B75FE"/>
    <w:rsid w:val="002C209C"/>
    <w:rsid w:val="002C4C09"/>
    <w:rsid w:val="002C4DCC"/>
    <w:rsid w:val="002C6055"/>
    <w:rsid w:val="002D1E86"/>
    <w:rsid w:val="002D2239"/>
    <w:rsid w:val="002D5E26"/>
    <w:rsid w:val="002D7B36"/>
    <w:rsid w:val="002E045F"/>
    <w:rsid w:val="002E076A"/>
    <w:rsid w:val="002E5FEC"/>
    <w:rsid w:val="002F4B1B"/>
    <w:rsid w:val="002F509F"/>
    <w:rsid w:val="0030386C"/>
    <w:rsid w:val="0030774A"/>
    <w:rsid w:val="00310A69"/>
    <w:rsid w:val="00311BAA"/>
    <w:rsid w:val="00313150"/>
    <w:rsid w:val="00322176"/>
    <w:rsid w:val="00324758"/>
    <w:rsid w:val="00325D26"/>
    <w:rsid w:val="00325FAE"/>
    <w:rsid w:val="00336ABE"/>
    <w:rsid w:val="00336C81"/>
    <w:rsid w:val="0033726E"/>
    <w:rsid w:val="003404F4"/>
    <w:rsid w:val="00345CED"/>
    <w:rsid w:val="00345F5C"/>
    <w:rsid w:val="00357213"/>
    <w:rsid w:val="00364864"/>
    <w:rsid w:val="0036518D"/>
    <w:rsid w:val="00366A83"/>
    <w:rsid w:val="00371996"/>
    <w:rsid w:val="00371E65"/>
    <w:rsid w:val="00373385"/>
    <w:rsid w:val="00373BCF"/>
    <w:rsid w:val="00377CB8"/>
    <w:rsid w:val="00377CE1"/>
    <w:rsid w:val="00380D90"/>
    <w:rsid w:val="00380E7C"/>
    <w:rsid w:val="00383A55"/>
    <w:rsid w:val="00384DB7"/>
    <w:rsid w:val="003876A0"/>
    <w:rsid w:val="00393A5C"/>
    <w:rsid w:val="0039526D"/>
    <w:rsid w:val="003A0C2D"/>
    <w:rsid w:val="003A28B5"/>
    <w:rsid w:val="003A305C"/>
    <w:rsid w:val="003A57A9"/>
    <w:rsid w:val="003B0667"/>
    <w:rsid w:val="003B091E"/>
    <w:rsid w:val="003B1CFC"/>
    <w:rsid w:val="003B29ED"/>
    <w:rsid w:val="003B2AD7"/>
    <w:rsid w:val="003B6A2C"/>
    <w:rsid w:val="003B7545"/>
    <w:rsid w:val="003C33C0"/>
    <w:rsid w:val="003C72F9"/>
    <w:rsid w:val="003D1C66"/>
    <w:rsid w:val="003D1E3C"/>
    <w:rsid w:val="003D24AF"/>
    <w:rsid w:val="003D7D10"/>
    <w:rsid w:val="003E0281"/>
    <w:rsid w:val="003E34CA"/>
    <w:rsid w:val="003E4A3A"/>
    <w:rsid w:val="003F1CE6"/>
    <w:rsid w:val="004012FB"/>
    <w:rsid w:val="00413EF0"/>
    <w:rsid w:val="00414AC9"/>
    <w:rsid w:val="004167D9"/>
    <w:rsid w:val="004174A5"/>
    <w:rsid w:val="00422CA1"/>
    <w:rsid w:val="00436ECF"/>
    <w:rsid w:val="00450365"/>
    <w:rsid w:val="004514D0"/>
    <w:rsid w:val="00451898"/>
    <w:rsid w:val="00451AA6"/>
    <w:rsid w:val="0045750F"/>
    <w:rsid w:val="004610E0"/>
    <w:rsid w:val="00461B76"/>
    <w:rsid w:val="00464122"/>
    <w:rsid w:val="00465E8B"/>
    <w:rsid w:val="00471343"/>
    <w:rsid w:val="00485592"/>
    <w:rsid w:val="004901C7"/>
    <w:rsid w:val="004A2C09"/>
    <w:rsid w:val="004B60BE"/>
    <w:rsid w:val="004C7C09"/>
    <w:rsid w:val="004D025E"/>
    <w:rsid w:val="004D31CC"/>
    <w:rsid w:val="004D41D9"/>
    <w:rsid w:val="004D61B4"/>
    <w:rsid w:val="004D64D8"/>
    <w:rsid w:val="004E029A"/>
    <w:rsid w:val="004E3472"/>
    <w:rsid w:val="004E4423"/>
    <w:rsid w:val="004F7C8E"/>
    <w:rsid w:val="0050571F"/>
    <w:rsid w:val="005107A9"/>
    <w:rsid w:val="00512C47"/>
    <w:rsid w:val="00513C34"/>
    <w:rsid w:val="00513E25"/>
    <w:rsid w:val="00514082"/>
    <w:rsid w:val="00514447"/>
    <w:rsid w:val="00514D5C"/>
    <w:rsid w:val="0053248F"/>
    <w:rsid w:val="0053524B"/>
    <w:rsid w:val="00546D7B"/>
    <w:rsid w:val="005553F8"/>
    <w:rsid w:val="00555492"/>
    <w:rsid w:val="00560324"/>
    <w:rsid w:val="00565F20"/>
    <w:rsid w:val="00570AF9"/>
    <w:rsid w:val="00592A65"/>
    <w:rsid w:val="00594BA2"/>
    <w:rsid w:val="00596CA9"/>
    <w:rsid w:val="005A3FC2"/>
    <w:rsid w:val="005A47E8"/>
    <w:rsid w:val="005A5D29"/>
    <w:rsid w:val="005B57A9"/>
    <w:rsid w:val="005B7426"/>
    <w:rsid w:val="005D19E5"/>
    <w:rsid w:val="005D1EF4"/>
    <w:rsid w:val="005D28B7"/>
    <w:rsid w:val="005D48AC"/>
    <w:rsid w:val="005E435E"/>
    <w:rsid w:val="005F4EA9"/>
    <w:rsid w:val="005F6BA7"/>
    <w:rsid w:val="005F72DF"/>
    <w:rsid w:val="006010A2"/>
    <w:rsid w:val="00602521"/>
    <w:rsid w:val="00602E91"/>
    <w:rsid w:val="00604A92"/>
    <w:rsid w:val="00604E3C"/>
    <w:rsid w:val="00611C2E"/>
    <w:rsid w:val="00612B30"/>
    <w:rsid w:val="0062668B"/>
    <w:rsid w:val="00627845"/>
    <w:rsid w:val="00642C13"/>
    <w:rsid w:val="006432C9"/>
    <w:rsid w:val="00643410"/>
    <w:rsid w:val="0064348B"/>
    <w:rsid w:val="00645AA1"/>
    <w:rsid w:val="006504ED"/>
    <w:rsid w:val="006554B5"/>
    <w:rsid w:val="0065643B"/>
    <w:rsid w:val="00672261"/>
    <w:rsid w:val="00676219"/>
    <w:rsid w:val="006766D4"/>
    <w:rsid w:val="00677AF7"/>
    <w:rsid w:val="00677CE0"/>
    <w:rsid w:val="00683418"/>
    <w:rsid w:val="00685465"/>
    <w:rsid w:val="00685BC9"/>
    <w:rsid w:val="00694DDD"/>
    <w:rsid w:val="006956F2"/>
    <w:rsid w:val="0069668B"/>
    <w:rsid w:val="006A44CF"/>
    <w:rsid w:val="006A6BC7"/>
    <w:rsid w:val="006B37E8"/>
    <w:rsid w:val="006B3F30"/>
    <w:rsid w:val="006B424D"/>
    <w:rsid w:val="006C19A8"/>
    <w:rsid w:val="006C6BC3"/>
    <w:rsid w:val="006C7BB0"/>
    <w:rsid w:val="006D6233"/>
    <w:rsid w:val="006D6235"/>
    <w:rsid w:val="006D7401"/>
    <w:rsid w:val="006D7DE4"/>
    <w:rsid w:val="006E4676"/>
    <w:rsid w:val="006F1D3F"/>
    <w:rsid w:val="006F5CDC"/>
    <w:rsid w:val="006F76A6"/>
    <w:rsid w:val="00703628"/>
    <w:rsid w:val="00706E2C"/>
    <w:rsid w:val="00707F33"/>
    <w:rsid w:val="00712D19"/>
    <w:rsid w:val="007147DE"/>
    <w:rsid w:val="00717FEB"/>
    <w:rsid w:val="00721993"/>
    <w:rsid w:val="00722047"/>
    <w:rsid w:val="00722284"/>
    <w:rsid w:val="00722C21"/>
    <w:rsid w:val="007230D3"/>
    <w:rsid w:val="0072593C"/>
    <w:rsid w:val="00733E76"/>
    <w:rsid w:val="00734A66"/>
    <w:rsid w:val="00734F0F"/>
    <w:rsid w:val="00736A12"/>
    <w:rsid w:val="007441A6"/>
    <w:rsid w:val="00746760"/>
    <w:rsid w:val="00746CAE"/>
    <w:rsid w:val="007470D3"/>
    <w:rsid w:val="00747FA6"/>
    <w:rsid w:val="00751472"/>
    <w:rsid w:val="00753E93"/>
    <w:rsid w:val="00755D06"/>
    <w:rsid w:val="007632D7"/>
    <w:rsid w:val="0076475B"/>
    <w:rsid w:val="007704FF"/>
    <w:rsid w:val="00774DB4"/>
    <w:rsid w:val="0077722D"/>
    <w:rsid w:val="00780AA6"/>
    <w:rsid w:val="00782ACA"/>
    <w:rsid w:val="00785D06"/>
    <w:rsid w:val="00786939"/>
    <w:rsid w:val="007872BB"/>
    <w:rsid w:val="007A1FFA"/>
    <w:rsid w:val="007A27D5"/>
    <w:rsid w:val="007A29CC"/>
    <w:rsid w:val="007A49A4"/>
    <w:rsid w:val="007A70E5"/>
    <w:rsid w:val="007B1435"/>
    <w:rsid w:val="007B69DE"/>
    <w:rsid w:val="007D0764"/>
    <w:rsid w:val="007E101E"/>
    <w:rsid w:val="007E1101"/>
    <w:rsid w:val="007E34DE"/>
    <w:rsid w:val="007E39EF"/>
    <w:rsid w:val="007E425C"/>
    <w:rsid w:val="007F1F0E"/>
    <w:rsid w:val="007F25A1"/>
    <w:rsid w:val="007F2CFC"/>
    <w:rsid w:val="007F37DA"/>
    <w:rsid w:val="007F50A4"/>
    <w:rsid w:val="007F6E91"/>
    <w:rsid w:val="008023E2"/>
    <w:rsid w:val="008042DA"/>
    <w:rsid w:val="008142CE"/>
    <w:rsid w:val="00820222"/>
    <w:rsid w:val="00824057"/>
    <w:rsid w:val="0082473A"/>
    <w:rsid w:val="008251B0"/>
    <w:rsid w:val="008252A6"/>
    <w:rsid w:val="00826360"/>
    <w:rsid w:val="00831F12"/>
    <w:rsid w:val="00833B11"/>
    <w:rsid w:val="00837B80"/>
    <w:rsid w:val="008425EA"/>
    <w:rsid w:val="0084535C"/>
    <w:rsid w:val="008547E0"/>
    <w:rsid w:val="00855C29"/>
    <w:rsid w:val="00857BB1"/>
    <w:rsid w:val="008620CE"/>
    <w:rsid w:val="008621E1"/>
    <w:rsid w:val="008622A5"/>
    <w:rsid w:val="00862664"/>
    <w:rsid w:val="008662CE"/>
    <w:rsid w:val="00871D96"/>
    <w:rsid w:val="00874262"/>
    <w:rsid w:val="00880B0F"/>
    <w:rsid w:val="00881055"/>
    <w:rsid w:val="008815C0"/>
    <w:rsid w:val="00883565"/>
    <w:rsid w:val="00885DC6"/>
    <w:rsid w:val="00887F2C"/>
    <w:rsid w:val="00890051"/>
    <w:rsid w:val="00890454"/>
    <w:rsid w:val="00891939"/>
    <w:rsid w:val="00893CD3"/>
    <w:rsid w:val="008964AC"/>
    <w:rsid w:val="0089724D"/>
    <w:rsid w:val="008A06D8"/>
    <w:rsid w:val="008A4A82"/>
    <w:rsid w:val="008A5421"/>
    <w:rsid w:val="008A58A1"/>
    <w:rsid w:val="008B16A5"/>
    <w:rsid w:val="008B52DE"/>
    <w:rsid w:val="008B7CF3"/>
    <w:rsid w:val="008C3F6C"/>
    <w:rsid w:val="008D1C17"/>
    <w:rsid w:val="008D297B"/>
    <w:rsid w:val="008D4809"/>
    <w:rsid w:val="008F05C7"/>
    <w:rsid w:val="008F0AF6"/>
    <w:rsid w:val="008F26C5"/>
    <w:rsid w:val="008F49B9"/>
    <w:rsid w:val="008F62F3"/>
    <w:rsid w:val="009004FE"/>
    <w:rsid w:val="00901331"/>
    <w:rsid w:val="00903029"/>
    <w:rsid w:val="00903618"/>
    <w:rsid w:val="0090476F"/>
    <w:rsid w:val="009107AA"/>
    <w:rsid w:val="0091284E"/>
    <w:rsid w:val="00915ACD"/>
    <w:rsid w:val="0091641F"/>
    <w:rsid w:val="0092796E"/>
    <w:rsid w:val="009316E9"/>
    <w:rsid w:val="00931EEF"/>
    <w:rsid w:val="009378D5"/>
    <w:rsid w:val="00940005"/>
    <w:rsid w:val="0094012D"/>
    <w:rsid w:val="0094386C"/>
    <w:rsid w:val="00947475"/>
    <w:rsid w:val="00947B98"/>
    <w:rsid w:val="00962CD8"/>
    <w:rsid w:val="00965795"/>
    <w:rsid w:val="0096777A"/>
    <w:rsid w:val="00976469"/>
    <w:rsid w:val="0098069F"/>
    <w:rsid w:val="00986DFA"/>
    <w:rsid w:val="00993A0A"/>
    <w:rsid w:val="00993BE9"/>
    <w:rsid w:val="0099659C"/>
    <w:rsid w:val="009A203A"/>
    <w:rsid w:val="009A2154"/>
    <w:rsid w:val="009A3A4D"/>
    <w:rsid w:val="009A4BA4"/>
    <w:rsid w:val="009B24C0"/>
    <w:rsid w:val="009B2539"/>
    <w:rsid w:val="009B4D73"/>
    <w:rsid w:val="009B673D"/>
    <w:rsid w:val="009B6B4D"/>
    <w:rsid w:val="009C5254"/>
    <w:rsid w:val="009C7416"/>
    <w:rsid w:val="009D427D"/>
    <w:rsid w:val="009D4B70"/>
    <w:rsid w:val="009D672B"/>
    <w:rsid w:val="009D7C26"/>
    <w:rsid w:val="009E1928"/>
    <w:rsid w:val="009E25F0"/>
    <w:rsid w:val="009E4954"/>
    <w:rsid w:val="009E65A1"/>
    <w:rsid w:val="009F36BE"/>
    <w:rsid w:val="009F61F2"/>
    <w:rsid w:val="009F6EC3"/>
    <w:rsid w:val="00A0427A"/>
    <w:rsid w:val="00A07032"/>
    <w:rsid w:val="00A16B59"/>
    <w:rsid w:val="00A24F07"/>
    <w:rsid w:val="00A25B42"/>
    <w:rsid w:val="00A26BD9"/>
    <w:rsid w:val="00A27B79"/>
    <w:rsid w:val="00A30DE3"/>
    <w:rsid w:val="00A31AA0"/>
    <w:rsid w:val="00A33A9F"/>
    <w:rsid w:val="00A34210"/>
    <w:rsid w:val="00A350ED"/>
    <w:rsid w:val="00A373CE"/>
    <w:rsid w:val="00A4260C"/>
    <w:rsid w:val="00A43863"/>
    <w:rsid w:val="00A45288"/>
    <w:rsid w:val="00A459DC"/>
    <w:rsid w:val="00A52B99"/>
    <w:rsid w:val="00A53CB3"/>
    <w:rsid w:val="00A53CB7"/>
    <w:rsid w:val="00A552AB"/>
    <w:rsid w:val="00A6027A"/>
    <w:rsid w:val="00A61235"/>
    <w:rsid w:val="00A6290F"/>
    <w:rsid w:val="00A67C29"/>
    <w:rsid w:val="00A7730C"/>
    <w:rsid w:val="00A81167"/>
    <w:rsid w:val="00A81D34"/>
    <w:rsid w:val="00A82349"/>
    <w:rsid w:val="00A90B5D"/>
    <w:rsid w:val="00A923D8"/>
    <w:rsid w:val="00A9272A"/>
    <w:rsid w:val="00A9373A"/>
    <w:rsid w:val="00A93F0F"/>
    <w:rsid w:val="00A9400E"/>
    <w:rsid w:val="00A95A0C"/>
    <w:rsid w:val="00A97BD7"/>
    <w:rsid w:val="00AA0FBB"/>
    <w:rsid w:val="00AA5DA4"/>
    <w:rsid w:val="00AA6F90"/>
    <w:rsid w:val="00AB047F"/>
    <w:rsid w:val="00AB76CF"/>
    <w:rsid w:val="00AC009B"/>
    <w:rsid w:val="00AC5087"/>
    <w:rsid w:val="00AC6EBD"/>
    <w:rsid w:val="00AD0A63"/>
    <w:rsid w:val="00AD259E"/>
    <w:rsid w:val="00AD260F"/>
    <w:rsid w:val="00AD2F67"/>
    <w:rsid w:val="00AE4CFC"/>
    <w:rsid w:val="00AF2393"/>
    <w:rsid w:val="00AF4361"/>
    <w:rsid w:val="00AF4733"/>
    <w:rsid w:val="00B0183F"/>
    <w:rsid w:val="00B057F7"/>
    <w:rsid w:val="00B16A51"/>
    <w:rsid w:val="00B17493"/>
    <w:rsid w:val="00B20AAD"/>
    <w:rsid w:val="00B218A4"/>
    <w:rsid w:val="00B2387A"/>
    <w:rsid w:val="00B304C7"/>
    <w:rsid w:val="00B40310"/>
    <w:rsid w:val="00B42449"/>
    <w:rsid w:val="00B42968"/>
    <w:rsid w:val="00B5086E"/>
    <w:rsid w:val="00B50BE0"/>
    <w:rsid w:val="00B522E8"/>
    <w:rsid w:val="00B5271B"/>
    <w:rsid w:val="00B62792"/>
    <w:rsid w:val="00B6357F"/>
    <w:rsid w:val="00B67119"/>
    <w:rsid w:val="00B67F2A"/>
    <w:rsid w:val="00B70076"/>
    <w:rsid w:val="00B7469F"/>
    <w:rsid w:val="00B80673"/>
    <w:rsid w:val="00B815EE"/>
    <w:rsid w:val="00B83BF3"/>
    <w:rsid w:val="00B859C2"/>
    <w:rsid w:val="00B8631D"/>
    <w:rsid w:val="00B91369"/>
    <w:rsid w:val="00B9392A"/>
    <w:rsid w:val="00B94031"/>
    <w:rsid w:val="00B9592D"/>
    <w:rsid w:val="00BA1A67"/>
    <w:rsid w:val="00BA34DC"/>
    <w:rsid w:val="00BA462E"/>
    <w:rsid w:val="00BA6CDA"/>
    <w:rsid w:val="00BB04C9"/>
    <w:rsid w:val="00BB3663"/>
    <w:rsid w:val="00BB5C7D"/>
    <w:rsid w:val="00BB70A3"/>
    <w:rsid w:val="00BC26B3"/>
    <w:rsid w:val="00BC360F"/>
    <w:rsid w:val="00BD0CDD"/>
    <w:rsid w:val="00BD1237"/>
    <w:rsid w:val="00BD42ED"/>
    <w:rsid w:val="00BD45DB"/>
    <w:rsid w:val="00BD601E"/>
    <w:rsid w:val="00BD6284"/>
    <w:rsid w:val="00BE031F"/>
    <w:rsid w:val="00BE0426"/>
    <w:rsid w:val="00BE3176"/>
    <w:rsid w:val="00BE4EB5"/>
    <w:rsid w:val="00BE59CC"/>
    <w:rsid w:val="00BF49B1"/>
    <w:rsid w:val="00C008F1"/>
    <w:rsid w:val="00C0245A"/>
    <w:rsid w:val="00C03461"/>
    <w:rsid w:val="00C064A6"/>
    <w:rsid w:val="00C17693"/>
    <w:rsid w:val="00C21316"/>
    <w:rsid w:val="00C23D59"/>
    <w:rsid w:val="00C23E58"/>
    <w:rsid w:val="00C27A86"/>
    <w:rsid w:val="00C3323E"/>
    <w:rsid w:val="00C346EA"/>
    <w:rsid w:val="00C34921"/>
    <w:rsid w:val="00C3696F"/>
    <w:rsid w:val="00C36EF9"/>
    <w:rsid w:val="00C4231D"/>
    <w:rsid w:val="00C432A4"/>
    <w:rsid w:val="00C54926"/>
    <w:rsid w:val="00C61CED"/>
    <w:rsid w:val="00C622BE"/>
    <w:rsid w:val="00C6423A"/>
    <w:rsid w:val="00C64A7C"/>
    <w:rsid w:val="00C75278"/>
    <w:rsid w:val="00C77BCE"/>
    <w:rsid w:val="00C83E32"/>
    <w:rsid w:val="00C85235"/>
    <w:rsid w:val="00C879F6"/>
    <w:rsid w:val="00C90E79"/>
    <w:rsid w:val="00C95D91"/>
    <w:rsid w:val="00CA700E"/>
    <w:rsid w:val="00CA7070"/>
    <w:rsid w:val="00CB1C26"/>
    <w:rsid w:val="00CB22ED"/>
    <w:rsid w:val="00CB2B9D"/>
    <w:rsid w:val="00CB35E4"/>
    <w:rsid w:val="00CB63F8"/>
    <w:rsid w:val="00CB6BE7"/>
    <w:rsid w:val="00CB7DD6"/>
    <w:rsid w:val="00CC0D68"/>
    <w:rsid w:val="00CC157B"/>
    <w:rsid w:val="00CC1A80"/>
    <w:rsid w:val="00CC208D"/>
    <w:rsid w:val="00CC52C6"/>
    <w:rsid w:val="00CD0365"/>
    <w:rsid w:val="00CD31A5"/>
    <w:rsid w:val="00CD363F"/>
    <w:rsid w:val="00CD4F26"/>
    <w:rsid w:val="00CD522E"/>
    <w:rsid w:val="00CD654D"/>
    <w:rsid w:val="00CD7050"/>
    <w:rsid w:val="00CD70D0"/>
    <w:rsid w:val="00CF0AF3"/>
    <w:rsid w:val="00CF3EFE"/>
    <w:rsid w:val="00CF4E4A"/>
    <w:rsid w:val="00D018EF"/>
    <w:rsid w:val="00D019BA"/>
    <w:rsid w:val="00D03A6B"/>
    <w:rsid w:val="00D05CFD"/>
    <w:rsid w:val="00D0627E"/>
    <w:rsid w:val="00D06E08"/>
    <w:rsid w:val="00D10E6B"/>
    <w:rsid w:val="00D14CC1"/>
    <w:rsid w:val="00D15712"/>
    <w:rsid w:val="00D15EE4"/>
    <w:rsid w:val="00D1747C"/>
    <w:rsid w:val="00D17CF3"/>
    <w:rsid w:val="00D209F9"/>
    <w:rsid w:val="00D2427F"/>
    <w:rsid w:val="00D275E5"/>
    <w:rsid w:val="00D301D4"/>
    <w:rsid w:val="00D31AC5"/>
    <w:rsid w:val="00D34978"/>
    <w:rsid w:val="00D34C37"/>
    <w:rsid w:val="00D3527E"/>
    <w:rsid w:val="00D37B14"/>
    <w:rsid w:val="00D42432"/>
    <w:rsid w:val="00D439B8"/>
    <w:rsid w:val="00D52F31"/>
    <w:rsid w:val="00D602C3"/>
    <w:rsid w:val="00D6092D"/>
    <w:rsid w:val="00D64C0D"/>
    <w:rsid w:val="00D66B9E"/>
    <w:rsid w:val="00D72D92"/>
    <w:rsid w:val="00D7461D"/>
    <w:rsid w:val="00D747D9"/>
    <w:rsid w:val="00D747E3"/>
    <w:rsid w:val="00D775CC"/>
    <w:rsid w:val="00D84019"/>
    <w:rsid w:val="00DA08CB"/>
    <w:rsid w:val="00DA3391"/>
    <w:rsid w:val="00DA35B3"/>
    <w:rsid w:val="00DA4A47"/>
    <w:rsid w:val="00DA544C"/>
    <w:rsid w:val="00DA62D2"/>
    <w:rsid w:val="00DA7302"/>
    <w:rsid w:val="00DC097B"/>
    <w:rsid w:val="00DC2901"/>
    <w:rsid w:val="00DC4015"/>
    <w:rsid w:val="00DC7EE1"/>
    <w:rsid w:val="00DD1DDB"/>
    <w:rsid w:val="00DD486A"/>
    <w:rsid w:val="00DE4D7F"/>
    <w:rsid w:val="00DF281B"/>
    <w:rsid w:val="00DF50F7"/>
    <w:rsid w:val="00DF629B"/>
    <w:rsid w:val="00DF7CBA"/>
    <w:rsid w:val="00E000B3"/>
    <w:rsid w:val="00E00FCB"/>
    <w:rsid w:val="00E01159"/>
    <w:rsid w:val="00E0310F"/>
    <w:rsid w:val="00E054E6"/>
    <w:rsid w:val="00E14415"/>
    <w:rsid w:val="00E1578C"/>
    <w:rsid w:val="00E21C76"/>
    <w:rsid w:val="00E24497"/>
    <w:rsid w:val="00E317F2"/>
    <w:rsid w:val="00E3232F"/>
    <w:rsid w:val="00E3608F"/>
    <w:rsid w:val="00E36EF9"/>
    <w:rsid w:val="00E422C6"/>
    <w:rsid w:val="00E449AE"/>
    <w:rsid w:val="00E451C4"/>
    <w:rsid w:val="00E46752"/>
    <w:rsid w:val="00E50795"/>
    <w:rsid w:val="00E608A1"/>
    <w:rsid w:val="00E60D08"/>
    <w:rsid w:val="00E62AE7"/>
    <w:rsid w:val="00E63375"/>
    <w:rsid w:val="00E7171C"/>
    <w:rsid w:val="00E71B0B"/>
    <w:rsid w:val="00E735F9"/>
    <w:rsid w:val="00E74A40"/>
    <w:rsid w:val="00E81263"/>
    <w:rsid w:val="00E84411"/>
    <w:rsid w:val="00E84595"/>
    <w:rsid w:val="00E91803"/>
    <w:rsid w:val="00E92C2D"/>
    <w:rsid w:val="00E93B01"/>
    <w:rsid w:val="00E93B2B"/>
    <w:rsid w:val="00E961C4"/>
    <w:rsid w:val="00EA23FC"/>
    <w:rsid w:val="00EA415C"/>
    <w:rsid w:val="00EA50F7"/>
    <w:rsid w:val="00EB0809"/>
    <w:rsid w:val="00EB12DC"/>
    <w:rsid w:val="00EB22C7"/>
    <w:rsid w:val="00EB24DB"/>
    <w:rsid w:val="00EB4AE4"/>
    <w:rsid w:val="00EB592B"/>
    <w:rsid w:val="00EB5C0B"/>
    <w:rsid w:val="00EB6FA8"/>
    <w:rsid w:val="00EC309F"/>
    <w:rsid w:val="00EC6CE4"/>
    <w:rsid w:val="00EC71F9"/>
    <w:rsid w:val="00EC7C9E"/>
    <w:rsid w:val="00ED03A5"/>
    <w:rsid w:val="00ED1DC3"/>
    <w:rsid w:val="00ED1ECB"/>
    <w:rsid w:val="00ED7273"/>
    <w:rsid w:val="00EE0FA4"/>
    <w:rsid w:val="00EE3D01"/>
    <w:rsid w:val="00EE709C"/>
    <w:rsid w:val="00EE753B"/>
    <w:rsid w:val="00EF1CE3"/>
    <w:rsid w:val="00EF25CD"/>
    <w:rsid w:val="00F02901"/>
    <w:rsid w:val="00F0421D"/>
    <w:rsid w:val="00F05D44"/>
    <w:rsid w:val="00F10A25"/>
    <w:rsid w:val="00F15499"/>
    <w:rsid w:val="00F27ABB"/>
    <w:rsid w:val="00F330DD"/>
    <w:rsid w:val="00F3692A"/>
    <w:rsid w:val="00F4022D"/>
    <w:rsid w:val="00F42560"/>
    <w:rsid w:val="00F42CDF"/>
    <w:rsid w:val="00F43CEE"/>
    <w:rsid w:val="00F47B78"/>
    <w:rsid w:val="00F52D7D"/>
    <w:rsid w:val="00F52EA9"/>
    <w:rsid w:val="00F6114E"/>
    <w:rsid w:val="00F64318"/>
    <w:rsid w:val="00F66986"/>
    <w:rsid w:val="00F718B8"/>
    <w:rsid w:val="00F771A1"/>
    <w:rsid w:val="00F83DCC"/>
    <w:rsid w:val="00F8704C"/>
    <w:rsid w:val="00F97733"/>
    <w:rsid w:val="00FA76FF"/>
    <w:rsid w:val="00FB2836"/>
    <w:rsid w:val="00FB2BC7"/>
    <w:rsid w:val="00FB300B"/>
    <w:rsid w:val="00FB3089"/>
    <w:rsid w:val="00FB352F"/>
    <w:rsid w:val="00FC071A"/>
    <w:rsid w:val="00FC090B"/>
    <w:rsid w:val="00FC1FE7"/>
    <w:rsid w:val="00FC5CCF"/>
    <w:rsid w:val="00FC6124"/>
    <w:rsid w:val="00FD3AAE"/>
    <w:rsid w:val="00FD3B5E"/>
    <w:rsid w:val="00FD7289"/>
    <w:rsid w:val="00FE1F25"/>
    <w:rsid w:val="00FE3297"/>
    <w:rsid w:val="00FE5901"/>
    <w:rsid w:val="00FE6224"/>
    <w:rsid w:val="00FF0AAE"/>
    <w:rsid w:val="00FF32C0"/>
    <w:rsid w:val="00FF45D2"/>
    <w:rsid w:val="00FF5233"/>
    <w:rsid w:val="00FF70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CF8D"/>
  <w15:chartTrackingRefBased/>
  <w15:docId w15:val="{C2C1E5D4-A608-4BD2-B9B8-C93935FB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2398</TotalTime>
  <Pages>3</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noll</dc:creator>
  <cp:keywords/>
  <dc:description/>
  <cp:lastModifiedBy>bill noll</cp:lastModifiedBy>
  <cp:revision>773</cp:revision>
  <cp:lastPrinted>2020-03-20T17:26:00Z</cp:lastPrinted>
  <dcterms:created xsi:type="dcterms:W3CDTF">2020-03-19T04:04:00Z</dcterms:created>
  <dcterms:modified xsi:type="dcterms:W3CDTF">2020-03-20T21:31:00Z</dcterms:modified>
</cp:coreProperties>
</file>